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2" w:tblpY="332"/>
        <w:tblW w:w="2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20"/>
        <w:gridCol w:w="1259"/>
        <w:gridCol w:w="701"/>
        <w:gridCol w:w="1403"/>
        <w:gridCol w:w="700"/>
        <w:gridCol w:w="1262"/>
        <w:gridCol w:w="702"/>
        <w:gridCol w:w="1219"/>
        <w:gridCol w:w="681"/>
        <w:gridCol w:w="1303"/>
        <w:gridCol w:w="675"/>
        <w:gridCol w:w="1414"/>
        <w:gridCol w:w="605"/>
        <w:gridCol w:w="1373"/>
        <w:gridCol w:w="611"/>
        <w:gridCol w:w="1650"/>
        <w:gridCol w:w="770"/>
        <w:gridCol w:w="1350"/>
        <w:gridCol w:w="629"/>
        <w:gridCol w:w="1350"/>
        <w:gridCol w:w="628"/>
        <w:gridCol w:w="1209"/>
        <w:gridCol w:w="592"/>
        <w:gridCol w:w="44"/>
        <w:gridCol w:w="377"/>
        <w:gridCol w:w="16"/>
      </w:tblGrid>
      <w:tr w:rsidR="00775356" w:rsidRPr="00892F86" w:rsidTr="00B102DB">
        <w:trPr>
          <w:gridAfter w:val="1"/>
          <w:wAfter w:w="16" w:type="dxa"/>
          <w:trHeight w:val="229"/>
        </w:trPr>
        <w:tc>
          <w:tcPr>
            <w:tcW w:w="664" w:type="dxa"/>
            <w:tcBorders>
              <w:top w:val="thinThickThinSmallGap" w:sz="24" w:space="0" w:color="800080"/>
              <w:left w:val="thinThickThinSmallGap" w:sz="24" w:space="0" w:color="800080"/>
              <w:bottom w:val="thinThickSmallGap" w:sz="24" w:space="0" w:color="993366"/>
              <w:right w:val="thinThickSmallGap" w:sz="24" w:space="0" w:color="993366"/>
            </w:tcBorders>
          </w:tcPr>
          <w:p w:rsidR="002C099A" w:rsidRPr="00132D49" w:rsidRDefault="002C099A" w:rsidP="002C0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20" w:type="dxa"/>
            <w:tcBorders>
              <w:top w:val="thinThickThinSmallGap" w:sz="24" w:space="0" w:color="800080"/>
              <w:left w:val="thinThickSmallGap" w:sz="24" w:space="0" w:color="993366"/>
              <w:bottom w:val="thinThickSmallGap" w:sz="24" w:space="0" w:color="993366"/>
            </w:tcBorders>
          </w:tcPr>
          <w:p w:rsidR="002C099A" w:rsidRPr="00132D49" w:rsidRDefault="002C099A" w:rsidP="002C099A">
            <w:pPr>
              <w:rPr>
                <w:rFonts w:ascii="Cambria" w:hAnsi="Cambria"/>
              </w:rPr>
            </w:pPr>
          </w:p>
        </w:tc>
        <w:tc>
          <w:tcPr>
            <w:tcW w:w="1960" w:type="dxa"/>
            <w:gridSpan w:val="2"/>
            <w:tcBorders>
              <w:top w:val="thinThickThinSmallGap" w:sz="24" w:space="0" w:color="800080"/>
              <w:bottom w:val="thinThickSmallGap" w:sz="24" w:space="0" w:color="993366"/>
              <w:right w:val="double" w:sz="4" w:space="0" w:color="FF00FF"/>
            </w:tcBorders>
            <w:shd w:val="clear" w:color="auto" w:fill="auto"/>
          </w:tcPr>
          <w:p w:rsidR="002C099A" w:rsidRPr="00132D49" w:rsidRDefault="002C099A" w:rsidP="002C099A">
            <w:pPr>
              <w:rPr>
                <w:rFonts w:ascii="Cambria" w:hAnsi="Cambria"/>
                <w:b/>
                <w:i/>
                <w:lang w:val="ru-RU"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5</w:t>
            </w:r>
            <w:r>
              <w:rPr>
                <w:rFonts w:ascii="Cambria" w:hAnsi="Cambria"/>
                <w:b/>
                <w:i/>
                <w:lang w:val="ru-RU"/>
              </w:rPr>
              <w:t>а</w:t>
            </w:r>
          </w:p>
        </w:tc>
        <w:tc>
          <w:tcPr>
            <w:tcW w:w="2103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2C615B" w:rsidRDefault="002C099A" w:rsidP="002C099A">
            <w:pPr>
              <w:rPr>
                <w:rFonts w:ascii="Cambria" w:hAnsi="Cambria"/>
                <w:b/>
                <w:i/>
                <w:lang w:val="ru-RU"/>
              </w:rPr>
            </w:pPr>
            <w:r>
              <w:rPr>
                <w:rFonts w:ascii="Cambria" w:hAnsi="Cambria"/>
                <w:b/>
                <w:i/>
                <w:lang w:val="ru-RU"/>
              </w:rPr>
              <w:t>5б</w:t>
            </w:r>
          </w:p>
        </w:tc>
        <w:tc>
          <w:tcPr>
            <w:tcW w:w="1964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D02BF6" w:rsidRDefault="002C099A" w:rsidP="002C099A">
            <w:pPr>
              <w:rPr>
                <w:rFonts w:ascii="Cambria" w:hAnsi="Cambria"/>
                <w:b/>
                <w:i/>
                <w:lang w:val="en-US"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6</w:t>
            </w:r>
          </w:p>
        </w:tc>
        <w:tc>
          <w:tcPr>
            <w:tcW w:w="1900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8F2082" w:rsidRDefault="002C099A" w:rsidP="002C099A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7</w:t>
            </w:r>
            <w:r>
              <w:rPr>
                <w:rFonts w:ascii="Cambria" w:hAnsi="Cambria"/>
                <w:b/>
                <w:i/>
                <w:lang w:val="ru-RU"/>
              </w:rPr>
              <w:t>а</w:t>
            </w:r>
          </w:p>
        </w:tc>
        <w:tc>
          <w:tcPr>
            <w:tcW w:w="1978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132D49" w:rsidRDefault="002C099A" w:rsidP="002C099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  <w:lang w:val="ru-RU"/>
              </w:rPr>
              <w:t>7б</w:t>
            </w:r>
          </w:p>
        </w:tc>
        <w:tc>
          <w:tcPr>
            <w:tcW w:w="2019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132D49" w:rsidRDefault="002C099A" w:rsidP="002C099A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8</w:t>
            </w:r>
            <w:r>
              <w:rPr>
                <w:rFonts w:ascii="Cambria" w:hAnsi="Cambria"/>
                <w:b/>
                <w:i/>
                <w:lang w:val="ru-RU"/>
              </w:rPr>
              <w:t>а</w:t>
            </w:r>
          </w:p>
        </w:tc>
        <w:tc>
          <w:tcPr>
            <w:tcW w:w="1984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66CC"/>
            </w:tcBorders>
          </w:tcPr>
          <w:p w:rsidR="002C099A" w:rsidRPr="00132D49" w:rsidRDefault="002C099A" w:rsidP="002C099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  <w:lang w:val="ru-RU"/>
              </w:rPr>
              <w:t>8б</w:t>
            </w:r>
          </w:p>
        </w:tc>
        <w:tc>
          <w:tcPr>
            <w:tcW w:w="2420" w:type="dxa"/>
            <w:gridSpan w:val="2"/>
            <w:tcBorders>
              <w:top w:val="thinThickThinSmallGap" w:sz="24" w:space="0" w:color="800080"/>
              <w:left w:val="double" w:sz="4" w:space="0" w:color="FF66CC"/>
              <w:bottom w:val="thinThickSmallGap" w:sz="24" w:space="0" w:color="993366"/>
              <w:right w:val="double" w:sz="4" w:space="0" w:color="FF00FF"/>
            </w:tcBorders>
          </w:tcPr>
          <w:p w:rsidR="002C099A" w:rsidRPr="00132D49" w:rsidRDefault="00ED4834" w:rsidP="002C099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9а</w:t>
            </w:r>
          </w:p>
        </w:tc>
        <w:tc>
          <w:tcPr>
            <w:tcW w:w="1979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00FF"/>
            </w:tcBorders>
          </w:tcPr>
          <w:p w:rsidR="002C099A" w:rsidRPr="008F2082" w:rsidRDefault="002C099A" w:rsidP="002C099A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9</w:t>
            </w:r>
            <w:r>
              <w:rPr>
                <w:rFonts w:ascii="Cambria" w:hAnsi="Cambria"/>
                <w:b/>
                <w:i/>
              </w:rPr>
              <w:t>б</w:t>
            </w:r>
          </w:p>
        </w:tc>
        <w:tc>
          <w:tcPr>
            <w:tcW w:w="1978" w:type="dxa"/>
            <w:gridSpan w:val="2"/>
            <w:tcBorders>
              <w:top w:val="thinThickThinSmallGap" w:sz="24" w:space="0" w:color="800080"/>
              <w:left w:val="double" w:sz="4" w:space="0" w:color="FF00FF"/>
              <w:bottom w:val="thinThickSmallGap" w:sz="24" w:space="0" w:color="993366"/>
              <w:right w:val="double" w:sz="4" w:space="0" w:color="FF33CC"/>
            </w:tcBorders>
          </w:tcPr>
          <w:p w:rsidR="002C099A" w:rsidRPr="008F2082" w:rsidRDefault="002C099A" w:rsidP="002C099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10</w:t>
            </w:r>
          </w:p>
        </w:tc>
        <w:tc>
          <w:tcPr>
            <w:tcW w:w="1801" w:type="dxa"/>
            <w:gridSpan w:val="2"/>
            <w:tcBorders>
              <w:top w:val="thinThickThinSmallGap" w:sz="24" w:space="0" w:color="800080"/>
              <w:left w:val="double" w:sz="4" w:space="0" w:color="FF33CC"/>
              <w:bottom w:val="thinThickSmallGap" w:sz="24" w:space="0" w:color="993366"/>
              <w:right w:val="double" w:sz="4" w:space="0" w:color="FF00FF"/>
            </w:tcBorders>
          </w:tcPr>
          <w:p w:rsidR="002C099A" w:rsidRPr="00132D49" w:rsidRDefault="002C099A" w:rsidP="002C099A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  <w:lang w:val="ru-RU"/>
              </w:rPr>
              <w:t>1</w:t>
            </w:r>
            <w:r>
              <w:rPr>
                <w:rFonts w:ascii="Cambria" w:hAnsi="Cambria"/>
                <w:b/>
                <w:i/>
                <w:lang w:val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thinThickThinSmallGap" w:sz="24" w:space="0" w:color="800080"/>
              <w:left w:val="thinThickSmallGap" w:sz="24" w:space="0" w:color="993366"/>
              <w:bottom w:val="thinThickSmallGap" w:sz="24" w:space="0" w:color="993366"/>
              <w:right w:val="thinThickThinSmallGap" w:sz="24" w:space="0" w:color="800080"/>
            </w:tcBorders>
          </w:tcPr>
          <w:p w:rsidR="002C099A" w:rsidRPr="00132D49" w:rsidRDefault="002C099A" w:rsidP="002C099A">
            <w:pPr>
              <w:rPr>
                <w:rFonts w:ascii="Cambria" w:hAnsi="Cambria"/>
                <w:i/>
              </w:rPr>
            </w:pPr>
          </w:p>
        </w:tc>
      </w:tr>
      <w:tr w:rsidR="00B102DB" w:rsidRPr="00892F86" w:rsidTr="002E7438">
        <w:trPr>
          <w:trHeight w:val="225"/>
        </w:trPr>
        <w:tc>
          <w:tcPr>
            <w:tcW w:w="664" w:type="dxa"/>
            <w:tcBorders>
              <w:top w:val="thinThickSmallGap" w:sz="24" w:space="0" w:color="993366"/>
              <w:left w:val="thinThickThinSmallGap" w:sz="24" w:space="0" w:color="800080"/>
              <w:right w:val="thinThickSmallGap" w:sz="24" w:space="0" w:color="993366"/>
            </w:tcBorders>
          </w:tcPr>
          <w:p w:rsidR="00585ECB" w:rsidRPr="00132D49" w:rsidRDefault="00585ECB" w:rsidP="00585ECB">
            <w:pPr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Пн</w:t>
            </w:r>
            <w:proofErr w:type="spellEnd"/>
          </w:p>
        </w:tc>
        <w:tc>
          <w:tcPr>
            <w:tcW w:w="420" w:type="dxa"/>
            <w:tcBorders>
              <w:top w:val="thinThickSmallGap" w:sz="24" w:space="0" w:color="993366"/>
              <w:left w:val="thinThickSmallGap" w:sz="24" w:space="0" w:color="993366"/>
            </w:tcBorders>
          </w:tcPr>
          <w:p w:rsidR="00585ECB" w:rsidRPr="00132D49" w:rsidRDefault="00585ECB" w:rsidP="00585ECB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1259" w:type="dxa"/>
            <w:tcBorders>
              <w:top w:val="thinThickSmallGap" w:sz="24" w:space="0" w:color="993366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70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2C615B" w:rsidRDefault="00585ECB" w:rsidP="00585ECB">
            <w:pPr>
              <w:rPr>
                <w:i/>
              </w:rPr>
            </w:pPr>
          </w:p>
        </w:tc>
        <w:tc>
          <w:tcPr>
            <w:tcW w:w="70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2C615B" w:rsidRDefault="00585ECB" w:rsidP="00585ECB">
            <w:pPr>
              <w:jc w:val="center"/>
              <w:rPr>
                <w:i/>
              </w:rPr>
            </w:pPr>
          </w:p>
        </w:tc>
        <w:tc>
          <w:tcPr>
            <w:tcW w:w="1262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6B5282" w:rsidRDefault="00585ECB" w:rsidP="00585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  <w:r w:rsidRPr="00E456D5">
              <w:rPr>
                <w:color w:val="FFFFFF" w:themeColor="background1"/>
              </w:rPr>
              <w:t>іі</w:t>
            </w:r>
          </w:p>
        </w:tc>
        <w:tc>
          <w:tcPr>
            <w:tcW w:w="67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DD7A81" w:rsidRDefault="00585ECB" w:rsidP="00585ECB">
            <w:pPr>
              <w:jc w:val="center"/>
              <w:rPr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60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7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585ECB" w:rsidRPr="00B21D30" w:rsidRDefault="00585ECB" w:rsidP="00585ECB"/>
        </w:tc>
        <w:tc>
          <w:tcPr>
            <w:tcW w:w="611" w:type="dxa"/>
            <w:tcBorders>
              <w:top w:val="thinThickSmallGap" w:sz="24" w:space="0" w:color="993366"/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585ECB" w:rsidRPr="00B21D30" w:rsidRDefault="00585ECB" w:rsidP="00585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thinThickSmallGap" w:sz="24" w:space="0" w:color="993366"/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77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B21D30" w:rsidRDefault="00585ECB" w:rsidP="00585ECB">
            <w:pPr>
              <w:rPr>
                <w:color w:val="FFFFFF" w:themeColor="background1"/>
              </w:rPr>
            </w:pPr>
            <w:r w:rsidRPr="00B21D30">
              <w:rPr>
                <w:color w:val="FFFFFF" w:themeColor="background1"/>
              </w:rPr>
              <w:t>ііі</w:t>
            </w:r>
          </w:p>
        </w:tc>
        <w:tc>
          <w:tcPr>
            <w:tcW w:w="629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E456D5" w:rsidRDefault="00585ECB" w:rsidP="00585ECB">
            <w:pPr>
              <w:rPr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585ECB" w:rsidRPr="00114AB5" w:rsidRDefault="00585ECB" w:rsidP="00585ECB"/>
        </w:tc>
        <w:tc>
          <w:tcPr>
            <w:tcW w:w="628" w:type="dxa"/>
            <w:tcBorders>
              <w:top w:val="thinThickSmallGap" w:sz="24" w:space="0" w:color="993366"/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585ECB" w:rsidRPr="00ED4834" w:rsidRDefault="00585ECB" w:rsidP="00585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hinThickSmallGap" w:sz="24" w:space="0" w:color="993366"/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585ECB" w:rsidRPr="00C442E1" w:rsidRDefault="00585ECB" w:rsidP="00585ECB"/>
        </w:tc>
        <w:tc>
          <w:tcPr>
            <w:tcW w:w="636" w:type="dxa"/>
            <w:gridSpan w:val="2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585ECB" w:rsidRPr="00F54BBF" w:rsidRDefault="00585ECB" w:rsidP="00E75A25">
            <w:pPr>
              <w:rPr>
                <w:b/>
              </w:rPr>
            </w:pPr>
          </w:p>
        </w:tc>
        <w:tc>
          <w:tcPr>
            <w:tcW w:w="393" w:type="dxa"/>
            <w:gridSpan w:val="2"/>
            <w:tcBorders>
              <w:top w:val="thinThickSmallGap" w:sz="24" w:space="0" w:color="993366"/>
              <w:left w:val="thinThickSmallGap" w:sz="24" w:space="0" w:color="993366"/>
              <w:right w:val="thinThickThinSmallGap" w:sz="24" w:space="0" w:color="800080"/>
            </w:tcBorders>
          </w:tcPr>
          <w:p w:rsidR="00585ECB" w:rsidRPr="00132D49" w:rsidRDefault="00585ECB" w:rsidP="00585ECB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</w:tr>
      <w:tr w:rsidR="00EE6BC7" w:rsidRPr="006B5282" w:rsidTr="006C451E">
        <w:trPr>
          <w:trHeight w:val="229"/>
        </w:trPr>
        <w:tc>
          <w:tcPr>
            <w:tcW w:w="664" w:type="dxa"/>
            <w:vMerge w:val="restart"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 w:rsidRPr="00047EF3">
              <w:rPr>
                <w:b/>
              </w:rPr>
              <w:t>15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C615B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C530A" w:rsidRDefault="00EE6BC7" w:rsidP="009B49F3">
            <w:r>
              <w:t>Укр. літ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67AF4" w:rsidRDefault="00EE6BC7" w:rsidP="009B4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>Англ. м.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03FEF" w:rsidRDefault="00EE6BC7" w:rsidP="009B49F3">
            <w:pPr>
              <w:jc w:val="center"/>
              <w:rPr>
                <w:b/>
                <w:lang w:val="ru-RU"/>
              </w:rPr>
            </w:pPr>
            <w:r w:rsidRPr="00103FEF">
              <w:rPr>
                <w:b/>
                <w:lang w:val="ru-RU"/>
              </w:rPr>
              <w:t>19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r>
              <w:t>Укр. мова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6C451E" w:rsidRDefault="006C451E" w:rsidP="009B49F3">
            <w:proofErr w:type="spellStart"/>
            <w:r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567AF4" w:rsidRDefault="006C451E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>Англ. 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2D69B" w:themeFill="accent3" w:themeFillTint="99"/>
          </w:tcPr>
          <w:p w:rsidR="00EE6BC7" w:rsidRPr="008C085F" w:rsidRDefault="006C451E" w:rsidP="009B49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8C085F" w:rsidRDefault="00EE6BC7" w:rsidP="009B49F3">
            <w:r w:rsidRPr="008C085F">
              <w:t xml:space="preserve">Біологія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C085F" w:rsidRDefault="00EE6BC7" w:rsidP="009B49F3">
            <w:pPr>
              <w:rPr>
                <w:b/>
              </w:rPr>
            </w:pPr>
            <w:r w:rsidRPr="008C085F">
              <w:rPr>
                <w:b/>
              </w:rPr>
              <w:t>25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Біологія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C085F" w:rsidRDefault="00EE6BC7" w:rsidP="009B49F3">
            <w:pPr>
              <w:jc w:val="center"/>
              <w:rPr>
                <w:b/>
              </w:rPr>
            </w:pPr>
            <w:r w:rsidRPr="008C085F">
              <w:rPr>
                <w:b/>
              </w:rPr>
              <w:t>17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FA5B28" w:rsidRDefault="006C451E" w:rsidP="009B49F3">
            <w:pPr>
              <w:jc w:val="center"/>
              <w:rPr>
                <w:i/>
              </w:rPr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FA5B28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 w:rsidRPr="00FA5B28">
              <w:rPr>
                <w:b/>
                <w:sz w:val="20"/>
                <w:szCs w:val="20"/>
              </w:rPr>
              <w:t>1</w:t>
            </w:r>
            <w:r w:rsidR="006C45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C442E1" w:rsidRDefault="00EE6BC7" w:rsidP="009B49F3">
            <w:r>
              <w:t xml:space="preserve">Історія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F54BBF" w:rsidRDefault="00EE6BC7" w:rsidP="009B49F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</w:tr>
      <w:tr w:rsidR="00EE6BC7" w:rsidRPr="006B5282" w:rsidTr="006C451E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r>
              <w:t xml:space="preserve">Природа 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 w:rsidRPr="00047EF3">
              <w:rPr>
                <w:b/>
              </w:rPr>
              <w:t>25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C615B" w:rsidRDefault="00EE6BC7" w:rsidP="009B49F3">
            <w:r>
              <w:t xml:space="preserve">Музика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CC"/>
          </w:tcPr>
          <w:p w:rsidR="00EE6BC7" w:rsidRPr="001C530A" w:rsidRDefault="00EE6BC7" w:rsidP="009B49F3">
            <w:r>
              <w:t>Укр. мова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CC"/>
          </w:tcPr>
          <w:p w:rsidR="00EE6BC7" w:rsidRPr="00047EF3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047EF3">
              <w:rPr>
                <w:b/>
                <w:sz w:val="20"/>
                <w:szCs w:val="20"/>
              </w:rPr>
              <w:t>/18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03FEF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DD7A81" w:rsidRDefault="00EE6BC7" w:rsidP="009B49F3">
            <w:proofErr w:type="spellStart"/>
            <w:r>
              <w:t>Осн.здор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8C085F" w:rsidRDefault="00EE6BC7" w:rsidP="009B49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 xml:space="preserve">Історія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21BEE" w:rsidRDefault="006C451E" w:rsidP="009B49F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Інформат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14AB5" w:rsidRDefault="006C451E" w:rsidP="009B49F3">
            <w:r>
              <w:t xml:space="preserve">Географія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1478BB" w:rsidRDefault="006C451E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Зар</w:t>
            </w:r>
            <w:proofErr w:type="spellEnd"/>
            <w:r>
              <w:t>. літ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</w:tr>
      <w:tr w:rsidR="00EE6BC7" w:rsidRPr="006B5282" w:rsidTr="006C451E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>Укр. мова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>Англ.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CC"/>
          </w:tcPr>
          <w:p w:rsidR="00EE6BC7" w:rsidRPr="001C530A" w:rsidRDefault="00EE6BC7" w:rsidP="009B49F3">
            <w:r>
              <w:t>Рос. мова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CC"/>
          </w:tcPr>
          <w:p w:rsidR="00EE6BC7" w:rsidRPr="00567AF4" w:rsidRDefault="00EE6BC7" w:rsidP="009B49F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047EF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>Рос. мова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03FEF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r>
              <w:t xml:space="preserve">Історія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2D4A4A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r>
              <w:t xml:space="preserve">Фізика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2278B" w:rsidRDefault="006C451E" w:rsidP="009B49F3">
            <w:r>
              <w:t xml:space="preserve">Географія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2D69B" w:themeFill="accent3" w:themeFillTint="99"/>
          </w:tcPr>
          <w:p w:rsidR="00EE6BC7" w:rsidRPr="001478BB" w:rsidRDefault="006C451E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 xml:space="preserve">Фізика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 xml:space="preserve">Хімія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</w:p>
        </w:tc>
      </w:tr>
      <w:tr w:rsidR="00EE6BC7" w:rsidRPr="006B5282" w:rsidTr="00EF4E19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1C530A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C530A" w:rsidRDefault="00EE6BC7" w:rsidP="009B49F3">
            <w:r>
              <w:t>Рос.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67AF4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F00CC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EF4E19" w:rsidRDefault="00EF4E19" w:rsidP="009B49F3">
            <w:r>
              <w:rPr>
                <w:lang w:val="ru-RU"/>
              </w:rPr>
              <w:t>Географ.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03FEF" w:rsidRDefault="00EF4E19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DD7A81" w:rsidRDefault="00EE6BC7" w:rsidP="009B49F3">
            <w:r>
              <w:t xml:space="preserve">Хімія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478BB" w:rsidRDefault="00EF4E19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>Укр. літ.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Хімія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 xml:space="preserve">Фізика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 xml:space="preserve">Англ. м.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</w:tr>
      <w:tr w:rsidR="00EE6BC7" w:rsidRPr="006B5282" w:rsidTr="006C451E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r>
              <w:t>Англ. м.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 w:rsidRPr="00047EF3">
              <w:rPr>
                <w:b/>
              </w:rPr>
              <w:t>19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C615B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C085F" w:rsidRDefault="00EE6BC7" w:rsidP="009B49F3">
            <w:pPr>
              <w:jc w:val="center"/>
              <w:rPr>
                <w:b/>
                <w:sz w:val="22"/>
                <w:szCs w:val="22"/>
              </w:rPr>
            </w:pPr>
            <w:r w:rsidRPr="008C085F">
              <w:rPr>
                <w:b/>
                <w:sz w:val="22"/>
                <w:szCs w:val="22"/>
              </w:rPr>
              <w:t>Ст.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F00CC" w:rsidRDefault="00EE6BC7" w:rsidP="009B49F3">
            <w:r>
              <w:t xml:space="preserve">Історія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>Укр. мов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03FEF" w:rsidRDefault="00EE6BC7" w:rsidP="009B49F3">
            <w:pPr>
              <w:jc w:val="center"/>
              <w:rPr>
                <w:b/>
              </w:rPr>
            </w:pPr>
            <w:r w:rsidRPr="00103FEF"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841854" w:rsidRDefault="006C451E" w:rsidP="009B49F3">
            <w:r>
              <w:t xml:space="preserve">Мате мат.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451E">
              <w:rPr>
                <w:b/>
              </w:rPr>
              <w:t>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>Рос. 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21BEE" w:rsidRDefault="006C451E" w:rsidP="009B49F3">
            <w:r>
              <w:t xml:space="preserve">Географія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21BEE" w:rsidRDefault="006C451E" w:rsidP="009B49F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>Англ. мова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14AB5" w:rsidRDefault="006C451E" w:rsidP="009B49F3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451E">
              <w:rPr>
                <w:b/>
              </w:rPr>
              <w:t>6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 xml:space="preserve">Біологія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</w:p>
        </w:tc>
      </w:tr>
      <w:tr w:rsidR="00EE6BC7" w:rsidRPr="006B5282" w:rsidTr="006C451E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257B8E" w:rsidRDefault="00EE6BC7" w:rsidP="009B49F3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047EF3" w:rsidRDefault="00EE6BC7" w:rsidP="009B49F3">
            <w:pPr>
              <w:jc w:val="center"/>
              <w:rPr>
                <w:b/>
              </w:rPr>
            </w:pPr>
            <w:r w:rsidRPr="00047EF3">
              <w:rPr>
                <w:b/>
              </w:rPr>
              <w:t>17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C615B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451E">
              <w:rPr>
                <w:b/>
              </w:rPr>
              <w:t>5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BF00CC" w:rsidRDefault="006C451E" w:rsidP="009B49F3">
            <w:r>
              <w:t xml:space="preserve">Географія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451E">
              <w:rPr>
                <w:b/>
              </w:rPr>
              <w:t>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>Укр. літ.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03FEF" w:rsidRDefault="00EE6BC7" w:rsidP="009B49F3">
            <w:pPr>
              <w:jc w:val="center"/>
              <w:rPr>
                <w:b/>
              </w:rPr>
            </w:pPr>
            <w:r w:rsidRPr="00103FEF"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r>
              <w:t>Англ. мова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B5282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 xml:space="preserve">Мистецтво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Фізика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>Укр. мова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</w:p>
        </w:tc>
      </w:tr>
      <w:tr w:rsidR="00EE6BC7" w:rsidRPr="006B5282" w:rsidTr="00431A49">
        <w:trPr>
          <w:trHeight w:val="177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A10BB" w:rsidRDefault="00EE6BC7" w:rsidP="009B49F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57C28" w:rsidRDefault="00EE6BC7" w:rsidP="009B49F3">
            <w:r>
              <w:t xml:space="preserve">Музика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6B5282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DD7A81" w:rsidRDefault="006C451E" w:rsidP="009B49F3">
            <w:r>
              <w:t xml:space="preserve">Географія 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1478BB" w:rsidRDefault="006C451E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B21D30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B21D30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12278B" w:rsidRDefault="00EE6BC7" w:rsidP="009B49F3">
            <w:proofErr w:type="spellStart"/>
            <w:r>
              <w:t>Іформат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F2DBDB" w:themeFill="accent2" w:themeFillTint="33"/>
          </w:tcPr>
          <w:p w:rsidR="00EE6BC7" w:rsidRPr="008C085F" w:rsidRDefault="00EE6BC7" w:rsidP="009B49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Історія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9B49F3" w:rsidRDefault="00EE6BC7" w:rsidP="009B49F3">
            <w:r w:rsidRPr="009B49F3">
              <w:t xml:space="preserve">Біологія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EE6BC7" w:rsidRPr="009B49F3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 w:rsidRPr="009B49F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C442E1" w:rsidRDefault="00EE6BC7" w:rsidP="002811C2"/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F54BBF" w:rsidRDefault="00EE6BC7" w:rsidP="009B49F3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</w:p>
        </w:tc>
      </w:tr>
      <w:tr w:rsidR="00EE6BC7" w:rsidRPr="006B5282" w:rsidTr="002E7438">
        <w:trPr>
          <w:trHeight w:val="177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A10BB" w:rsidRDefault="00EE6BC7" w:rsidP="009B49F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21BEE" w:rsidRDefault="00EE6BC7" w:rsidP="009B49F3">
            <w:pPr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9B49F3" w:rsidRDefault="00EE6BC7" w:rsidP="009B49F3"/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9B49F3" w:rsidRDefault="00EE6BC7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67D16" w:rsidRDefault="00EE6BC7" w:rsidP="002811C2"/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B102DB" w:rsidRPr="006B5282" w:rsidTr="000E2C72">
        <w:trPr>
          <w:trHeight w:val="229"/>
        </w:trPr>
        <w:tc>
          <w:tcPr>
            <w:tcW w:w="664" w:type="dxa"/>
            <w:tcBorders>
              <w:top w:val="thinThickSmallGap" w:sz="24" w:space="0" w:color="993366"/>
              <w:left w:val="thinThickThinSmallGap" w:sz="24" w:space="0" w:color="800080"/>
              <w:right w:val="thinThickSmallGap" w:sz="24" w:space="0" w:color="993366"/>
            </w:tcBorders>
          </w:tcPr>
          <w:p w:rsidR="009B49F3" w:rsidRPr="00132D49" w:rsidRDefault="009B49F3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Вт.</w:t>
            </w:r>
          </w:p>
        </w:tc>
        <w:tc>
          <w:tcPr>
            <w:tcW w:w="420" w:type="dxa"/>
            <w:tcBorders>
              <w:top w:val="thinThickSmallGap" w:sz="24" w:space="0" w:color="993366"/>
              <w:left w:val="thinThickSmallGap" w:sz="24" w:space="0" w:color="993366"/>
            </w:tcBorders>
          </w:tcPr>
          <w:p w:rsidR="009B49F3" w:rsidRPr="00132D49" w:rsidRDefault="009B49F3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1259" w:type="dxa"/>
            <w:tcBorders>
              <w:top w:val="thinThickSmallGap" w:sz="24" w:space="0" w:color="993366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8A10BB" w:rsidRDefault="009B49F3" w:rsidP="009B49F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1478BB" w:rsidRDefault="009B49F3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2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57C28" w:rsidRDefault="009B49F3" w:rsidP="009B49F3"/>
        </w:tc>
        <w:tc>
          <w:tcPr>
            <w:tcW w:w="68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6B5282" w:rsidRDefault="009B49F3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DD7A81" w:rsidRDefault="009B49F3" w:rsidP="009B49F3"/>
        </w:tc>
        <w:tc>
          <w:tcPr>
            <w:tcW w:w="67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B164AD" w:rsidRDefault="009B49F3" w:rsidP="009B49F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4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9B49F3" w:rsidRPr="00841854" w:rsidRDefault="009B49F3" w:rsidP="009B49F3"/>
        </w:tc>
        <w:tc>
          <w:tcPr>
            <w:tcW w:w="60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8C085F" w:rsidRDefault="009B49F3" w:rsidP="009B49F3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12278B" w:rsidRDefault="009B49F3" w:rsidP="009B49F3"/>
        </w:tc>
        <w:tc>
          <w:tcPr>
            <w:tcW w:w="611" w:type="dxa"/>
            <w:tcBorders>
              <w:top w:val="thinThickSmallGap" w:sz="24" w:space="0" w:color="993366"/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9B49F3" w:rsidRPr="001478BB" w:rsidRDefault="009B49F3" w:rsidP="009B49F3"/>
        </w:tc>
        <w:tc>
          <w:tcPr>
            <w:tcW w:w="1650" w:type="dxa"/>
            <w:tcBorders>
              <w:top w:val="thinThickSmallGap" w:sz="24" w:space="0" w:color="993366"/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9B49F3" w:rsidRPr="00121BEE" w:rsidRDefault="009B49F3" w:rsidP="009B49F3"/>
        </w:tc>
        <w:tc>
          <w:tcPr>
            <w:tcW w:w="77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121BEE" w:rsidRDefault="009B49F3" w:rsidP="009B49F3"/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B21D30" w:rsidRDefault="009B49F3" w:rsidP="009B49F3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629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8C085F" w:rsidRDefault="009B49F3" w:rsidP="009B49F3">
            <w:pPr>
              <w:rPr>
                <w:b/>
                <w:sz w:val="22"/>
                <w:szCs w:val="22"/>
              </w:rPr>
            </w:pPr>
            <w:proofErr w:type="spellStart"/>
            <w:r w:rsidRPr="008C085F">
              <w:rPr>
                <w:b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114AB5" w:rsidRDefault="009B49F3" w:rsidP="009B49F3"/>
        </w:tc>
        <w:tc>
          <w:tcPr>
            <w:tcW w:w="628" w:type="dxa"/>
            <w:tcBorders>
              <w:top w:val="thinThickSmallGap" w:sz="24" w:space="0" w:color="993366"/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9B49F3" w:rsidRPr="00114AB5" w:rsidRDefault="009B49F3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thinThickSmallGap" w:sz="24" w:space="0" w:color="993366"/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9B49F3" w:rsidRPr="00C442E1" w:rsidRDefault="009B49F3" w:rsidP="009B49F3">
            <w:r>
              <w:t xml:space="preserve">Історія </w:t>
            </w:r>
          </w:p>
        </w:tc>
        <w:tc>
          <w:tcPr>
            <w:tcW w:w="636" w:type="dxa"/>
            <w:gridSpan w:val="2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C442E1" w:rsidRDefault="009B49F3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3" w:type="dxa"/>
            <w:gridSpan w:val="2"/>
            <w:tcBorders>
              <w:top w:val="thinThickSmallGap" w:sz="24" w:space="0" w:color="993366"/>
              <w:left w:val="thinThickSmallGap" w:sz="24" w:space="0" w:color="993366"/>
              <w:right w:val="thinThickThinSmallGap" w:sz="24" w:space="0" w:color="800080"/>
            </w:tcBorders>
          </w:tcPr>
          <w:p w:rsidR="009B49F3" w:rsidRPr="006B5282" w:rsidRDefault="009B49F3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0</w:t>
            </w:r>
          </w:p>
        </w:tc>
      </w:tr>
      <w:tr w:rsidR="00EE6BC7" w:rsidRPr="006B5282" w:rsidTr="00EF4E19">
        <w:trPr>
          <w:trHeight w:val="229"/>
        </w:trPr>
        <w:tc>
          <w:tcPr>
            <w:tcW w:w="664" w:type="dxa"/>
            <w:vMerge w:val="restart"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r>
              <w:t>Рос. мова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A10BB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55932" w:rsidRDefault="00EE6BC7" w:rsidP="009B49F3">
            <w:proofErr w:type="spellStart"/>
            <w:r>
              <w:t>Рос.мова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E43C2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E01F1" w:rsidRDefault="00EE6BC7" w:rsidP="009B49F3">
            <w:r>
              <w:t xml:space="preserve">Історія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E43C2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E57C28" w:rsidRDefault="00EF4E19" w:rsidP="009B49F3">
            <w:proofErr w:type="spellStart"/>
            <w:r>
              <w:t>Обр.мис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EF4E19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DD7A81" w:rsidRDefault="00EE6BC7" w:rsidP="009B49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B164AD" w:rsidRDefault="00EE6BC7" w:rsidP="000766A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841854" w:rsidRDefault="00EE6BC7" w:rsidP="009B49F3">
            <w:r>
              <w:t>Англ.. м.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2DBDB" w:themeFill="accent2" w:themeFillTint="33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CC0603" w:rsidRDefault="00EE6BC7" w:rsidP="009B49F3">
            <w:pPr>
              <w:rPr>
                <w:b/>
                <w:lang w:val="ru-RU"/>
              </w:rPr>
            </w:pPr>
            <w:proofErr w:type="spellStart"/>
            <w:r w:rsidRPr="004E57CD">
              <w:rPr>
                <w:b/>
              </w:rPr>
              <w:t>Ст</w:t>
            </w:r>
            <w:proofErr w:type="spellEnd"/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Фізика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D46E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Математ</w:t>
            </w:r>
            <w:proofErr w:type="spellEnd"/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D46E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</w:tr>
      <w:tr w:rsidR="00EE6BC7" w:rsidRPr="006B5282" w:rsidTr="002D259A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A10BB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55932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AE43C2" w:rsidRDefault="000E2C72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E01F1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E43C2" w:rsidRDefault="00EE6BC7" w:rsidP="009B49F3">
            <w:pPr>
              <w:jc w:val="center"/>
              <w:rPr>
                <w:b/>
              </w:rPr>
            </w:pPr>
            <w:r w:rsidRPr="008C085F">
              <w:rPr>
                <w:b/>
                <w:sz w:val="22"/>
                <w:szCs w:val="22"/>
              </w:rPr>
              <w:t>Ст.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proofErr w:type="spellStart"/>
            <w:r>
              <w:t>Рос.мова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DD7A81" w:rsidRDefault="002D259A" w:rsidP="009B49F3">
            <w:r>
              <w:t xml:space="preserve">Музика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555053" w:rsidRDefault="000E2C72" w:rsidP="000766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proofErr w:type="spellStart"/>
            <w:r>
              <w:t>Укр.мова</w:t>
            </w:r>
            <w:proofErr w:type="spellEnd"/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 xml:space="preserve">Хімія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775356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 xml:space="preserve">Хімія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4E57CD" w:rsidRDefault="00EE6BC7" w:rsidP="009B49F3">
            <w:pPr>
              <w:rPr>
                <w:b/>
              </w:rPr>
            </w:pPr>
            <w:r w:rsidRPr="004E57CD">
              <w:rPr>
                <w:b/>
              </w:rPr>
              <w:t>25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Рос.мова</w:t>
            </w:r>
            <w:proofErr w:type="spellEnd"/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 xml:space="preserve">Історія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775356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</w:tr>
      <w:tr w:rsidR="00EE6BC7" w:rsidRPr="006B5282" w:rsidTr="002D259A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456D5" w:rsidRDefault="00EE6BC7" w:rsidP="0008473A">
            <w:r w:rsidRPr="003E2CBA">
              <w:rPr>
                <w:shd w:val="clear" w:color="auto" w:fill="F2DBDB" w:themeFill="accent2" w:themeFillTint="33"/>
              </w:rPr>
              <w:t>Укр.  літ</w:t>
            </w:r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55932" w:rsidRDefault="00EE6BC7" w:rsidP="009B49F3">
            <w:r>
              <w:t xml:space="preserve">Природа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08473A" w:rsidRDefault="002D259A" w:rsidP="009B49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2E01F1" w:rsidRDefault="00EE6BC7" w:rsidP="009B49F3">
            <w:r>
              <w:t>Рос. мова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2E01F1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14/19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proofErr w:type="spellStart"/>
            <w:r>
              <w:t>Зар.літ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r>
              <w:t xml:space="preserve">Фізика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0766A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r>
              <w:t xml:space="preserve">Мате мат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proofErr w:type="spellStart"/>
            <w:r>
              <w:t>Інформат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775356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21BEE" w:rsidRDefault="00EF4E19" w:rsidP="009B49F3">
            <w:r>
              <w:t>Мистецтво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4E57CD" w:rsidRDefault="00EF4E19" w:rsidP="009B49F3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Хімія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proofErr w:type="spellStart"/>
            <w:r>
              <w:t>Укр.літ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Укр.м</w:t>
            </w:r>
            <w:proofErr w:type="spellEnd"/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D46E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</w:p>
        </w:tc>
      </w:tr>
      <w:tr w:rsidR="00EE6BC7" w:rsidRPr="006B5282" w:rsidTr="00CF21E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r>
              <w:t>Музика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916E34" w:rsidRDefault="00EE6BC7" w:rsidP="009B49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="00916E34">
              <w:rPr>
                <w:b/>
                <w:lang w:val="ru-RU"/>
              </w:rPr>
              <w:t>1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55932" w:rsidRDefault="00EE6BC7" w:rsidP="009B49F3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2E01F1" w:rsidRDefault="002D259A" w:rsidP="009B49F3">
            <w:r>
              <w:t>Біологія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870D6C" w:rsidRDefault="00EE6BC7" w:rsidP="009B49F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21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57C28" w:rsidRDefault="00EE6BC7" w:rsidP="009B49F3">
            <w:r>
              <w:t>Укр. мов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916E34" w:rsidRDefault="00CF21E8" w:rsidP="009B49F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r>
              <w:t>Мате мат.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CF21E8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841854" w:rsidRDefault="002D259A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5B502C" w:rsidRDefault="00D12539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2278B" w:rsidRDefault="00CF21E8" w:rsidP="009B49F3">
            <w:r>
              <w:t>Укр..мова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2D69B" w:themeFill="accent3" w:themeFillTint="99"/>
          </w:tcPr>
          <w:p w:rsidR="00EE6BC7" w:rsidRPr="001478BB" w:rsidRDefault="00CF21E8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proofErr w:type="spellStart"/>
            <w:r>
              <w:t>Зар.літ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916E34" w:rsidRDefault="00CF21E8" w:rsidP="009B49F3">
            <w:pPr>
              <w:rPr>
                <w:b/>
                <w:lang w:val="ru-RU"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Зар.літ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14AB5" w:rsidRDefault="002D259A" w:rsidP="009B49F3">
            <w:r>
              <w:t>Англ.. м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59A">
              <w:rPr>
                <w:b/>
              </w:rPr>
              <w:t>9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 xml:space="preserve">Фізика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D46E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</w:tr>
      <w:tr w:rsidR="00EE6BC7" w:rsidRPr="006B5282" w:rsidTr="00D12539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A10BB" w:rsidRDefault="00EE6BC7" w:rsidP="009B49F3">
            <w:r>
              <w:t>Укр.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E43C2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DE9D9" w:themeFill="accent6" w:themeFillTint="33"/>
          </w:tcPr>
          <w:p w:rsidR="00EE6BC7" w:rsidRPr="002E01F1" w:rsidRDefault="002D259A" w:rsidP="009B49F3">
            <w:proofErr w:type="spellStart"/>
            <w:r>
              <w:t>Зар.літ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D12539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 xml:space="preserve">Біологія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5E1D">
              <w:rPr>
                <w:b/>
              </w:rPr>
              <w:t>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r>
              <w:t>Англ..м.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841854" w:rsidRDefault="002D259A" w:rsidP="009B49F3">
            <w:r>
              <w:t xml:space="preserve">Хімія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259A">
              <w:rPr>
                <w:b/>
              </w:rPr>
              <w:t>5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proofErr w:type="spellStart"/>
            <w:r>
              <w:t>Рос.мова</w:t>
            </w:r>
            <w:proofErr w:type="spellEnd"/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>Мате мат.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4E57CD" w:rsidRDefault="00EE6BC7" w:rsidP="009B49F3">
            <w:pPr>
              <w:rPr>
                <w:b/>
              </w:rPr>
            </w:pPr>
            <w:r w:rsidRPr="004E57CD"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>Мате мат.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>Мате мат.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>Англ..м.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D46E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sz w:val="20"/>
                <w:szCs w:val="20"/>
              </w:rPr>
            </w:pPr>
            <w:r w:rsidRPr="006B5282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E6BC7" w:rsidRPr="006B5282" w:rsidTr="00CF21E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Pr>
              <w:rPr>
                <w:i/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8A10BB" w:rsidRDefault="00EE6BC7" w:rsidP="009B49F3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8C085F" w:rsidRDefault="00EE6BC7" w:rsidP="009B49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2E01F1" w:rsidRDefault="00CF21E8" w:rsidP="009B49F3">
            <w:r>
              <w:t>Англ..м</w:t>
            </w:r>
            <w:r w:rsidR="00EE6BC7"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CF21E8" w:rsidRDefault="00CF21E8" w:rsidP="00CF21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>Мате мат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DD7A81" w:rsidRDefault="00EE6BC7" w:rsidP="009B49F3">
            <w:proofErr w:type="spellStart"/>
            <w:r>
              <w:t>Укр.літ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DB6E30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12278B" w:rsidRDefault="00EE6BC7" w:rsidP="009B49F3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2DBDB" w:themeFill="accent2" w:themeFillTint="33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 xml:space="preserve">Мате мат 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4E57CD" w:rsidRDefault="00EE6BC7" w:rsidP="009B49F3">
            <w:pPr>
              <w:rPr>
                <w:b/>
              </w:rPr>
            </w:pPr>
            <w:r w:rsidRPr="004E57CD"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Інформат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 xml:space="preserve">Хімія 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>Укр. літ.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910C1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</w:p>
        </w:tc>
      </w:tr>
      <w:tr w:rsidR="00EE6BC7" w:rsidRPr="006B5282" w:rsidTr="002D259A">
        <w:trPr>
          <w:trHeight w:val="243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i/>
                <w:color w:val="FFFFFF" w:themeColor="background1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57C28" w:rsidRDefault="00EE6BC7" w:rsidP="009B49F3">
            <w:proofErr w:type="spellStart"/>
            <w:r>
              <w:t>Фізкльт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6B5282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Ст.</w:t>
            </w: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0E2C72" w:rsidRDefault="00EE6BC7" w:rsidP="009B49F3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0E2C72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E6BC7" w:rsidRPr="00841854" w:rsidRDefault="00EE6BC7" w:rsidP="009B49F3">
            <w:r>
              <w:t>Хімія (</w:t>
            </w:r>
            <w:proofErr w:type="spellStart"/>
            <w:r>
              <w:t>ф-в</w:t>
            </w:r>
            <w:proofErr w:type="spellEnd"/>
            <w:r>
              <w:t>)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99FFCC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  <w:r w:rsidRPr="005B502C">
              <w:rPr>
                <w:b/>
              </w:rPr>
              <w:t>25</w:t>
            </w:r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E6BC7" w:rsidRPr="00393D57" w:rsidRDefault="00EE6BC7" w:rsidP="009B49F3">
            <w:r>
              <w:t>Хімія (</w:t>
            </w:r>
            <w:proofErr w:type="spellStart"/>
            <w:r>
              <w:t>ф-в</w:t>
            </w:r>
            <w:proofErr w:type="spellEnd"/>
            <w:r>
              <w:t>)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99FFCC"/>
          </w:tcPr>
          <w:p w:rsidR="00EE6BC7" w:rsidRPr="00693926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121BEE" w:rsidRDefault="00EE6BC7" w:rsidP="009B49F3">
            <w:r>
              <w:t xml:space="preserve">Історія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5E1892" w:rsidRDefault="00EE6BC7" w:rsidP="009B49F3">
            <w:pPr>
              <w:rPr>
                <w:b/>
              </w:rPr>
            </w:pPr>
            <w:r w:rsidRPr="005E1892"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/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14AB5" w:rsidRDefault="00CF21E8" w:rsidP="009B49F3">
            <w:r>
              <w:t>Укр..літ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114AB5" w:rsidRDefault="00CF21E8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C442E1" w:rsidRDefault="00EE6BC7" w:rsidP="009B49F3"/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AB1888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</w:p>
        </w:tc>
      </w:tr>
      <w:tr w:rsidR="00EE6BC7" w:rsidRPr="006B5282" w:rsidTr="002E7438">
        <w:trPr>
          <w:trHeight w:val="243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i/>
                <w:color w:val="FFFFFF" w:themeColor="background1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9B49F3">
            <w:pPr>
              <w:rPr>
                <w:highlight w:val="yellow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DD7A81" w:rsidRDefault="00EE6BC7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5B502C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5E1892" w:rsidRDefault="00EE6BC7" w:rsidP="009B49F3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/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Default="00EE6BC7" w:rsidP="009B49F3"/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Default="00EE6BC7" w:rsidP="009B4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/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B1888" w:rsidRDefault="00EE6BC7" w:rsidP="009B49F3">
            <w:pPr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B102DB" w:rsidRPr="006B5282" w:rsidTr="00431A49">
        <w:trPr>
          <w:trHeight w:val="229"/>
        </w:trPr>
        <w:tc>
          <w:tcPr>
            <w:tcW w:w="664" w:type="dxa"/>
            <w:tcBorders>
              <w:top w:val="thinThickSmallGap" w:sz="24" w:space="0" w:color="993366"/>
              <w:left w:val="thinThickThinSmallGap" w:sz="24" w:space="0" w:color="800080"/>
              <w:right w:val="thinThickSmallGap" w:sz="24" w:space="0" w:color="993366"/>
            </w:tcBorders>
          </w:tcPr>
          <w:p w:rsidR="009B49F3" w:rsidRPr="00132D49" w:rsidRDefault="009B49F3" w:rsidP="009B49F3">
            <w:pPr>
              <w:rPr>
                <w:rFonts w:ascii="Cambria" w:hAnsi="Cambria"/>
                <w:b/>
                <w:i/>
              </w:rPr>
            </w:pPr>
            <w:proofErr w:type="spellStart"/>
            <w:r w:rsidRPr="00132D49">
              <w:rPr>
                <w:rFonts w:ascii="Cambria" w:hAnsi="Cambria"/>
                <w:b/>
                <w:i/>
              </w:rPr>
              <w:t>Ср</w:t>
            </w:r>
            <w:proofErr w:type="spellEnd"/>
            <w:r w:rsidRPr="00132D49">
              <w:rPr>
                <w:rFonts w:ascii="Cambria" w:hAnsi="Cambria"/>
                <w:b/>
                <w:i/>
              </w:rPr>
              <w:t>.</w:t>
            </w:r>
          </w:p>
        </w:tc>
        <w:tc>
          <w:tcPr>
            <w:tcW w:w="420" w:type="dxa"/>
            <w:tcBorders>
              <w:top w:val="thinThickSmallGap" w:sz="24" w:space="0" w:color="993366"/>
              <w:left w:val="thinThickSmallGap" w:sz="24" w:space="0" w:color="993366"/>
            </w:tcBorders>
          </w:tcPr>
          <w:p w:rsidR="009B49F3" w:rsidRPr="00132D49" w:rsidRDefault="009B49F3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1259" w:type="dxa"/>
            <w:tcBorders>
              <w:top w:val="thinThickSmallGap" w:sz="24" w:space="0" w:color="993366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1478BB" w:rsidRDefault="009B49F3" w:rsidP="009B49F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2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tabs>
                <w:tab w:val="left" w:pos="810"/>
              </w:tabs>
              <w:rPr>
                <w:i/>
                <w:color w:val="FFFFFF" w:themeColor="background1"/>
              </w:rPr>
            </w:pPr>
          </w:p>
        </w:tc>
        <w:tc>
          <w:tcPr>
            <w:tcW w:w="702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E456D5" w:rsidRDefault="009B49F3" w:rsidP="009B49F3">
            <w:pPr>
              <w:tabs>
                <w:tab w:val="left" w:pos="810"/>
              </w:tabs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1219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E57C28" w:rsidRDefault="009B49F3" w:rsidP="009B49F3"/>
        </w:tc>
        <w:tc>
          <w:tcPr>
            <w:tcW w:w="68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B164AD" w:rsidRDefault="009B49F3" w:rsidP="009B49F3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DD7A81" w:rsidRDefault="009B49F3" w:rsidP="009B49F3">
            <w:pPr>
              <w:rPr>
                <w:i/>
                <w:highlight w:val="yellow"/>
              </w:rPr>
            </w:pPr>
          </w:p>
        </w:tc>
        <w:tc>
          <w:tcPr>
            <w:tcW w:w="67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DD7A81" w:rsidRDefault="009B49F3" w:rsidP="009B49F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841854" w:rsidRDefault="009B49F3" w:rsidP="009B49F3"/>
        </w:tc>
        <w:tc>
          <w:tcPr>
            <w:tcW w:w="60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B164AD" w:rsidRDefault="009B49F3" w:rsidP="009B49F3">
            <w:pPr>
              <w:jc w:val="center"/>
            </w:pPr>
          </w:p>
        </w:tc>
        <w:tc>
          <w:tcPr>
            <w:tcW w:w="137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12278B" w:rsidRDefault="009B49F3" w:rsidP="009B49F3"/>
        </w:tc>
        <w:tc>
          <w:tcPr>
            <w:tcW w:w="611" w:type="dxa"/>
            <w:tcBorders>
              <w:top w:val="thinThickSmallGap" w:sz="24" w:space="0" w:color="993366"/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9B49F3" w:rsidRPr="001478BB" w:rsidRDefault="009B49F3" w:rsidP="009B49F3"/>
        </w:tc>
        <w:tc>
          <w:tcPr>
            <w:tcW w:w="1650" w:type="dxa"/>
            <w:tcBorders>
              <w:top w:val="thinThickSmallGap" w:sz="24" w:space="0" w:color="993366"/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9B49F3" w:rsidRPr="00121BEE" w:rsidRDefault="009B49F3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top w:val="thinThickSmallGap" w:sz="24" w:space="0" w:color="993366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9F3" w:rsidRPr="00B67D16" w:rsidRDefault="009B49F3" w:rsidP="009B49F3">
            <w:pPr>
              <w:rPr>
                <w:b/>
              </w:rPr>
            </w:pPr>
            <w:proofErr w:type="spellStart"/>
            <w:r w:rsidRPr="00B67D16">
              <w:rPr>
                <w:b/>
              </w:rPr>
              <w:t>Ст</w:t>
            </w:r>
            <w:proofErr w:type="spellEnd"/>
          </w:p>
        </w:tc>
        <w:tc>
          <w:tcPr>
            <w:tcW w:w="1350" w:type="dxa"/>
            <w:tcBorders>
              <w:top w:val="thinThickSmallGap" w:sz="24" w:space="0" w:color="993366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9F3" w:rsidRPr="00B21D30" w:rsidRDefault="009B49F3" w:rsidP="009B49F3"/>
        </w:tc>
        <w:tc>
          <w:tcPr>
            <w:tcW w:w="629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9B49F3" w:rsidRPr="00B164AD" w:rsidRDefault="009B49F3" w:rsidP="009B49F3"/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9B49F3" w:rsidRPr="00B67D16" w:rsidRDefault="009B49F3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top w:val="thinThickSmallGap" w:sz="24" w:space="0" w:color="993366"/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9B49F3" w:rsidRPr="00B67D16" w:rsidRDefault="009B49F3" w:rsidP="009B49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thinThickSmallGap" w:sz="24" w:space="0" w:color="993366"/>
              <w:left w:val="double" w:sz="4" w:space="0" w:color="FF33CC"/>
              <w:right w:val="single" w:sz="4" w:space="0" w:color="auto"/>
            </w:tcBorders>
            <w:shd w:val="clear" w:color="auto" w:fill="C2D69B" w:themeFill="accent3" w:themeFillTint="99"/>
          </w:tcPr>
          <w:p w:rsidR="009B49F3" w:rsidRPr="00431A49" w:rsidRDefault="00431A49" w:rsidP="009B49F3">
            <w:r w:rsidRPr="00431A49">
              <w:t xml:space="preserve">Історія </w:t>
            </w:r>
          </w:p>
        </w:tc>
        <w:tc>
          <w:tcPr>
            <w:tcW w:w="636" w:type="dxa"/>
            <w:gridSpan w:val="2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9B49F3" w:rsidRPr="00431A49" w:rsidRDefault="00431A49" w:rsidP="009B49F3">
            <w:pPr>
              <w:jc w:val="center"/>
              <w:rPr>
                <w:b/>
              </w:rPr>
            </w:pPr>
            <w:r w:rsidRPr="00431A49">
              <w:rPr>
                <w:b/>
              </w:rPr>
              <w:t>27</w:t>
            </w:r>
          </w:p>
        </w:tc>
        <w:tc>
          <w:tcPr>
            <w:tcW w:w="393" w:type="dxa"/>
            <w:gridSpan w:val="2"/>
            <w:tcBorders>
              <w:top w:val="thinThickSmallGap" w:sz="24" w:space="0" w:color="993366"/>
              <w:left w:val="thinThickSmallGap" w:sz="24" w:space="0" w:color="993366"/>
              <w:right w:val="thinThickThinSmallGap" w:sz="24" w:space="0" w:color="800080"/>
            </w:tcBorders>
          </w:tcPr>
          <w:p w:rsidR="009B49F3" w:rsidRPr="006B5282" w:rsidRDefault="009B49F3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0</w:t>
            </w:r>
          </w:p>
        </w:tc>
      </w:tr>
      <w:tr w:rsidR="00EE6BC7" w:rsidRPr="006B5282" w:rsidTr="002E7438">
        <w:trPr>
          <w:trHeight w:val="229"/>
        </w:trPr>
        <w:tc>
          <w:tcPr>
            <w:tcW w:w="664" w:type="dxa"/>
            <w:vMerge w:val="restart"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proofErr w:type="spellStart"/>
            <w:r>
              <w:t>Фізкульт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7332A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A10BB" w:rsidRDefault="00EE6BC7" w:rsidP="009B49F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870D6C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99"/>
          </w:tcPr>
          <w:p w:rsidR="00EE6BC7" w:rsidRPr="002E01F1" w:rsidRDefault="00EE6BC7" w:rsidP="009B49F3">
            <w:proofErr w:type="spellStart"/>
            <w:r>
              <w:t>Укр</w:t>
            </w:r>
            <w:proofErr w:type="spellEnd"/>
            <w:r>
              <w:t xml:space="preserve"> мова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99"/>
          </w:tcPr>
          <w:p w:rsidR="00EE6BC7" w:rsidRPr="00415253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 w:rsidRPr="00415253">
              <w:rPr>
                <w:b/>
                <w:sz w:val="20"/>
                <w:szCs w:val="20"/>
              </w:rPr>
              <w:t>13/18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 xml:space="preserve">Історія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A16106" w:rsidRDefault="00A16106" w:rsidP="009B49F3">
            <w:proofErr w:type="spellStart"/>
            <w:r>
              <w:rPr>
                <w:lang w:val="ru-RU"/>
              </w:rPr>
              <w:t>Біологія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DD7A81" w:rsidRDefault="00EE6BC7" w:rsidP="009B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r>
              <w:t xml:space="preserve">Мистецтв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>Рос. 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>Англ. мова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67D16" w:rsidRDefault="00EE6BC7" w:rsidP="009B49F3">
            <w:pPr>
              <w:rPr>
                <w:b/>
              </w:rPr>
            </w:pPr>
            <w:r w:rsidRPr="00B67D16">
              <w:rPr>
                <w:b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r>
              <w:t xml:space="preserve">Фізика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>Мате мат.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F54BBF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</w:tr>
      <w:tr w:rsidR="00EE6BC7" w:rsidRPr="006B5282" w:rsidTr="002E7438">
        <w:trPr>
          <w:trHeight w:val="261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9B49F3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9B49F3">
            <w:r>
              <w:t>Рос. мова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E456D5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A10BB" w:rsidRDefault="00EE6BC7" w:rsidP="009B49F3">
            <w:r>
              <w:t>Укр.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910C1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E01F1" w:rsidRDefault="00EE6BC7" w:rsidP="009B49F3">
            <w:proofErr w:type="spellStart"/>
            <w:r>
              <w:t>Укр.літ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9B49F3">
            <w:r>
              <w:t xml:space="preserve">Біологія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615786" w:rsidRDefault="00EE6BC7" w:rsidP="009B49F3">
            <w:pPr>
              <w:rPr>
                <w:lang w:val="ru-RU"/>
              </w:rPr>
            </w:pPr>
            <w:r w:rsidRPr="00615786">
              <w:t xml:space="preserve">Обр. </w:t>
            </w:r>
            <w:proofErr w:type="spellStart"/>
            <w:r>
              <w:rPr>
                <w:lang w:val="ru-RU"/>
              </w:rPr>
              <w:t>мис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15786" w:rsidRDefault="00EE6BC7" w:rsidP="009B4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9B49F3">
            <w:r>
              <w:t xml:space="preserve"> </w:t>
            </w:r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9B49F3">
            <w:r>
              <w:t xml:space="preserve">Біологія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9B49F3">
            <w:r>
              <w:t xml:space="preserve">Історія  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67D16" w:rsidRDefault="00EE6BC7" w:rsidP="009B49F3">
            <w:pPr>
              <w:rPr>
                <w:b/>
              </w:rPr>
            </w:pPr>
            <w:r w:rsidRPr="00B67D16"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9B49F3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9B49F3">
            <w:r>
              <w:t>Мате мат.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B164AD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9B49F3">
            <w:r>
              <w:t xml:space="preserve">Фізика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F54BBF" w:rsidRDefault="00EE6BC7" w:rsidP="009B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9B49F3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</w:tr>
      <w:tr w:rsidR="00EE6BC7" w:rsidRPr="006B5282" w:rsidTr="00CF21E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FD68B6">
            <w:r>
              <w:t>Природа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7332A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A10BB" w:rsidRDefault="00EE6BC7" w:rsidP="00FD68B6">
            <w:r>
              <w:t>Англ.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A910C1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2F5142" w:rsidRDefault="00CF21E8" w:rsidP="00FD68B6">
            <w:proofErr w:type="spellStart"/>
            <w:r>
              <w:t>Осн.здор</w:t>
            </w:r>
            <w:proofErr w:type="spellEnd"/>
            <w:r w:rsidR="00EE6BC7"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CF21E8" w:rsidP="00FD68B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FD68B6">
            <w:r>
              <w:t>Укр</w:t>
            </w:r>
            <w:r w:rsidRPr="00615786">
              <w:t>.</w:t>
            </w:r>
            <w:r>
              <w:t xml:space="preserve"> </w:t>
            </w:r>
            <w:r>
              <w:rPr>
                <w:lang w:val="ru-RU"/>
              </w:rPr>
              <w:t>м</w:t>
            </w:r>
            <w:proofErr w:type="spellStart"/>
            <w:r>
              <w:t>ов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FD68B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FD68B6">
            <w:r>
              <w:t xml:space="preserve">Історія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FD68B6">
            <w:r>
              <w:t>Укр. 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FD68B6">
            <w:r>
              <w:t xml:space="preserve">Фізика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67D16" w:rsidRDefault="00EE6BC7" w:rsidP="00FD68B6">
            <w:pPr>
              <w:rPr>
                <w:b/>
              </w:rPr>
            </w:pPr>
            <w:r w:rsidRPr="00B67D16"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FD68B6">
            <w:r>
              <w:t>Рос. мова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9B7742" w:rsidRDefault="00EE6BC7" w:rsidP="00FD68B6">
            <w:r>
              <w:t>Техн./</w:t>
            </w:r>
            <w:proofErr w:type="spellStart"/>
            <w:r>
              <w:t>мист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EE6BC7" w:rsidRPr="009B7742" w:rsidRDefault="00EE6BC7" w:rsidP="00FD68B6">
            <w:pPr>
              <w:rPr>
                <w:b/>
                <w:sz w:val="16"/>
                <w:szCs w:val="16"/>
              </w:rPr>
            </w:pPr>
            <w:r w:rsidRPr="009B7742">
              <w:rPr>
                <w:b/>
                <w:sz w:val="16"/>
                <w:szCs w:val="16"/>
              </w:rPr>
              <w:t>32</w:t>
            </w:r>
            <w:r>
              <w:rPr>
                <w:b/>
                <w:sz w:val="16"/>
                <w:szCs w:val="16"/>
              </w:rPr>
              <w:t>/17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FD68B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F54BBF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FD68B6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</w:p>
        </w:tc>
      </w:tr>
      <w:tr w:rsidR="00EE6BC7" w:rsidRPr="006B5282" w:rsidTr="00CF21E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BC7" w:rsidRPr="00E456D5" w:rsidRDefault="00EE6BC7" w:rsidP="00FD68B6">
            <w:r>
              <w:t>Укр. мова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693926" w:rsidRDefault="00CF21E8" w:rsidP="00FD68B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8A10BB" w:rsidRDefault="00EE6BC7" w:rsidP="00FD68B6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A910C1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F5142" w:rsidRDefault="00EE6BC7" w:rsidP="00FD68B6">
            <w:r>
              <w:t>Мате мат.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FD68B6">
            <w:r>
              <w:t xml:space="preserve">Фізика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93926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FD68B6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841854" w:rsidRDefault="00CF21E8" w:rsidP="00FD68B6">
            <w:r>
              <w:t xml:space="preserve">Біологія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CF21E8" w:rsidP="00FD68B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FD68B6">
            <w:r>
              <w:t xml:space="preserve">Історія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FD68B6">
            <w:proofErr w:type="spellStart"/>
            <w:r>
              <w:t>Укр.мова</w:t>
            </w:r>
            <w:proofErr w:type="spellEnd"/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67D16" w:rsidRDefault="00EE6BC7" w:rsidP="00FD68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B21D30" w:rsidRDefault="00EE6BC7" w:rsidP="00FD68B6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FD68B6">
            <w:r>
              <w:t xml:space="preserve">Англ. мова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C442E1" w:rsidRDefault="00EE6BC7" w:rsidP="00FD68B6">
            <w:r>
              <w:t xml:space="preserve">Біологія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C442E1" w:rsidRDefault="00EE6BC7" w:rsidP="00FD6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FD68B6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</w:tr>
      <w:tr w:rsidR="00EE6BC7" w:rsidRPr="006B5282" w:rsidTr="00CF21E8">
        <w:trPr>
          <w:trHeight w:val="23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FD68B6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EE6BC7" w:rsidRPr="00E456D5" w:rsidRDefault="00EE6BC7" w:rsidP="00FD68B6">
            <w:r>
              <w:t>Технолог.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5DFEC" w:themeFill="accent4" w:themeFillTint="33"/>
          </w:tcPr>
          <w:p w:rsidR="00EE6BC7" w:rsidRPr="008A10BB" w:rsidRDefault="00EE6BC7" w:rsidP="00FD6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31/32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E5DFEC" w:themeFill="accent4" w:themeFillTint="33"/>
          </w:tcPr>
          <w:p w:rsidR="00EE6BC7" w:rsidRPr="00E456D5" w:rsidRDefault="00EE6BC7" w:rsidP="00FD68B6">
            <w:r>
              <w:t>Технолог.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5DFEC" w:themeFill="accent4" w:themeFillTint="33"/>
          </w:tcPr>
          <w:p w:rsidR="00EE6BC7" w:rsidRPr="00831245" w:rsidRDefault="00EE6BC7" w:rsidP="00FD68B6">
            <w:pPr>
              <w:jc w:val="center"/>
              <w:rPr>
                <w:b/>
                <w:sz w:val="18"/>
                <w:szCs w:val="18"/>
              </w:rPr>
            </w:pPr>
            <w:r w:rsidRPr="00831245">
              <w:rPr>
                <w:b/>
                <w:sz w:val="18"/>
                <w:szCs w:val="18"/>
              </w:rPr>
              <w:t>31/32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2F5142" w:rsidRDefault="00EE6BC7" w:rsidP="00FD68B6">
            <w:r>
              <w:t xml:space="preserve">Біологія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93926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FD68B6">
            <w:proofErr w:type="spellStart"/>
            <w:r>
              <w:t>Фізкульт</w:t>
            </w:r>
            <w:proofErr w:type="spellEnd"/>
            <w:r>
              <w:t xml:space="preserve">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6B5282" w:rsidRDefault="00EE6BC7" w:rsidP="00FD68B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B17">
              <w:rPr>
                <w:b/>
              </w:rPr>
              <w:t>Ст</w:t>
            </w:r>
            <w:proofErr w:type="spellEnd"/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DD7A81" w:rsidRDefault="00EE6BC7" w:rsidP="00FD68B6">
            <w:r>
              <w:t>Укр. літ.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FD68B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FD68B6">
            <w:r>
              <w:t xml:space="preserve">Фізика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2D69B" w:themeFill="accent3" w:themeFillTint="99"/>
          </w:tcPr>
          <w:p w:rsidR="00EE6BC7" w:rsidRPr="001478BB" w:rsidRDefault="00CF21E8" w:rsidP="00FD68B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FD68B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67D16" w:rsidRDefault="00EE6BC7" w:rsidP="00FD68B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FD68B6">
            <w:r>
              <w:t>Укр. мова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FD68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114AB5" w:rsidRDefault="00CF21E8" w:rsidP="00FD68B6">
            <w:proofErr w:type="spellStart"/>
            <w:r>
              <w:t>Зар.літ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EE6BC7" w:rsidRPr="00B164AD" w:rsidRDefault="00CF21E8" w:rsidP="00FD68B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FD68B6">
            <w:r>
              <w:t>Економік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9B7742" w:rsidRDefault="00EE6BC7" w:rsidP="00FD68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FD68B6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</w:p>
        </w:tc>
      </w:tr>
      <w:tr w:rsidR="00EE6BC7" w:rsidRPr="006B5282" w:rsidTr="00CF21E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EE6BC7" w:rsidRPr="00132D49" w:rsidRDefault="00EE6BC7" w:rsidP="005E1892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EE6BC7" w:rsidRPr="00132D49" w:rsidRDefault="00EE6BC7" w:rsidP="005E1892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EE6BC7" w:rsidRPr="00E456D5" w:rsidRDefault="00EE6BC7" w:rsidP="005E1892">
            <w:r>
              <w:t>Технолог.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5DFEC" w:themeFill="accent4" w:themeFillTint="33"/>
          </w:tcPr>
          <w:p w:rsidR="00EE6BC7" w:rsidRPr="008A10BB" w:rsidRDefault="00EE6BC7" w:rsidP="005E1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31/32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E5DFEC" w:themeFill="accent4" w:themeFillTint="33"/>
          </w:tcPr>
          <w:p w:rsidR="00EE6BC7" w:rsidRPr="00E456D5" w:rsidRDefault="00EE6BC7" w:rsidP="005E1892">
            <w:r>
              <w:t>Технолог.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5DFEC" w:themeFill="accent4" w:themeFillTint="33"/>
          </w:tcPr>
          <w:p w:rsidR="00EE6BC7" w:rsidRPr="00831245" w:rsidRDefault="00EE6BC7" w:rsidP="005E1892">
            <w:pPr>
              <w:jc w:val="center"/>
              <w:rPr>
                <w:b/>
                <w:sz w:val="18"/>
                <w:szCs w:val="18"/>
              </w:rPr>
            </w:pPr>
            <w:r w:rsidRPr="00831245">
              <w:rPr>
                <w:b/>
                <w:sz w:val="18"/>
                <w:szCs w:val="18"/>
              </w:rPr>
              <w:t>31/32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EE6BC7" w:rsidRPr="00E456D5" w:rsidRDefault="00EE6BC7" w:rsidP="005E1892">
            <w:pPr>
              <w:rPr>
                <w:color w:val="FFFFFF" w:themeColor="background1"/>
              </w:rPr>
            </w:pPr>
            <w:r>
              <w:t>Музика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E456D5" w:rsidRDefault="00EE6BC7" w:rsidP="005E1892">
            <w:pPr>
              <w:jc w:val="center"/>
              <w:rPr>
                <w:color w:val="FFFFFF" w:themeColor="background1"/>
              </w:rPr>
            </w:pPr>
            <w:r>
              <w:rPr>
                <w:b/>
              </w:rPr>
              <w:t>11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E57C28" w:rsidRDefault="00EE6BC7" w:rsidP="005E1892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EE6BC7" w:rsidRPr="00870D6C" w:rsidRDefault="00EE6BC7" w:rsidP="005E189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EE6BC7" w:rsidRPr="00DD7A81" w:rsidRDefault="00CF21E8" w:rsidP="005E1892">
            <w:r>
              <w:t xml:space="preserve">Хімія </w:t>
            </w:r>
            <w:r w:rsidR="00EE6BC7">
              <w:t xml:space="preserve">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EE6BC7" w:rsidRPr="00B164AD" w:rsidRDefault="00EE6BC7" w:rsidP="005E18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21E8">
              <w:rPr>
                <w:b/>
              </w:rPr>
              <w:t>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841854" w:rsidRDefault="00EE6BC7" w:rsidP="005E1892">
            <w:r>
              <w:t>Укр. мова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5E189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2278B" w:rsidRDefault="00EE6BC7" w:rsidP="005E1892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EE6BC7" w:rsidRPr="001478BB" w:rsidRDefault="00EE6BC7" w:rsidP="005E18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EE6BC7" w:rsidRPr="00121BEE" w:rsidRDefault="00EE6BC7" w:rsidP="005E189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67D16" w:rsidRDefault="00EE6BC7" w:rsidP="005E189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B21D30" w:rsidRDefault="00EE6BC7" w:rsidP="005E1892">
            <w:r>
              <w:t>Укр. літ.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B164AD" w:rsidRDefault="00EE6BC7" w:rsidP="005E18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EE6BC7" w:rsidRPr="00114AB5" w:rsidRDefault="00EE6BC7" w:rsidP="005E1892">
            <w:r>
              <w:t>Громад. ос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EE6BC7" w:rsidRPr="00114AB5" w:rsidRDefault="00EE6BC7" w:rsidP="005E1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EE6BC7" w:rsidRPr="00C442E1" w:rsidRDefault="00EE6BC7" w:rsidP="005E189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EE6BC7" w:rsidRPr="00F54BBF" w:rsidRDefault="00EE6BC7" w:rsidP="005E189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EE6BC7" w:rsidRPr="006B5282" w:rsidRDefault="00EE6BC7" w:rsidP="005E18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</w:p>
        </w:tc>
      </w:tr>
      <w:tr w:rsidR="00431A49" w:rsidRPr="006B5282" w:rsidTr="00431A49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/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DD7A81" w:rsidRDefault="00431A49" w:rsidP="00431A49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r>
              <w:t>Укр. літ.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/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EAF1DD" w:themeFill="accent3" w:themeFillTint="33"/>
          </w:tcPr>
          <w:p w:rsidR="00431A49" w:rsidRPr="00121BEE" w:rsidRDefault="00431A49" w:rsidP="00431A49">
            <w:r>
              <w:t xml:space="preserve">Географія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AF1DD" w:themeFill="accent3" w:themeFillTint="33"/>
          </w:tcPr>
          <w:p w:rsidR="00431A49" w:rsidRPr="00B67D16" w:rsidRDefault="00431A49" w:rsidP="00431A49">
            <w:pPr>
              <w:rPr>
                <w:b/>
              </w:rPr>
            </w:pPr>
            <w:r w:rsidRPr="00B67D16">
              <w:rPr>
                <w:b/>
              </w:rPr>
              <w:t>28/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EAF1DD" w:themeFill="accent3" w:themeFillTint="33"/>
          </w:tcPr>
          <w:p w:rsidR="00431A49" w:rsidRPr="00B21D30" w:rsidRDefault="00431A49" w:rsidP="00431A49">
            <w:r>
              <w:t xml:space="preserve">Географія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AF1DD" w:themeFill="accent3" w:themeFillTint="33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/28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E5DFEC" w:themeFill="accent4" w:themeFillTint="33"/>
          </w:tcPr>
          <w:p w:rsidR="00431A49" w:rsidRPr="00114AB5" w:rsidRDefault="00431A49" w:rsidP="00431A49">
            <w:proofErr w:type="spellStart"/>
            <w:r w:rsidRPr="00EE6BC7">
              <w:rPr>
                <w:highlight w:val="green"/>
              </w:rPr>
              <w:t>Зах</w:t>
            </w:r>
            <w:proofErr w:type="spellEnd"/>
            <w:r w:rsidRPr="00EE6BC7">
              <w:rPr>
                <w:highlight w:val="green"/>
              </w:rPr>
              <w:t xml:space="preserve">. </w:t>
            </w:r>
            <w:proofErr w:type="spellStart"/>
            <w:r w:rsidRPr="00EE6BC7">
              <w:rPr>
                <w:highlight w:val="green"/>
              </w:rPr>
              <w:t>Вітч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E5DFEC" w:themeFill="accent4" w:themeFillTint="33"/>
          </w:tcPr>
          <w:p w:rsidR="00431A49" w:rsidRPr="00114AB5" w:rsidRDefault="00431A49" w:rsidP="00431A49">
            <w:pPr>
              <w:jc w:val="both"/>
              <w:rPr>
                <w:b/>
                <w:sz w:val="20"/>
                <w:szCs w:val="20"/>
              </w:rPr>
            </w:pPr>
            <w:r w:rsidRPr="00EE6BC7">
              <w:rPr>
                <w:b/>
                <w:sz w:val="16"/>
                <w:szCs w:val="16"/>
                <w:highlight w:val="green"/>
              </w:rPr>
              <w:t>33/17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C442E1" w:rsidRDefault="00431A49" w:rsidP="00431A49">
            <w:r w:rsidRPr="00B67D16">
              <w:t>Технолог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431A49" w:rsidRPr="00F54BBF" w:rsidRDefault="00431A49" w:rsidP="00431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</w:p>
        </w:tc>
      </w:tr>
      <w:tr w:rsidR="00431A49" w:rsidRPr="006B5282" w:rsidTr="002E743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/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/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67D16" w:rsidRDefault="00431A49" w:rsidP="00431A49">
            <w:pPr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/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114AB5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431A49" w:rsidRPr="006B5282" w:rsidTr="002E7438">
        <w:trPr>
          <w:trHeight w:val="199"/>
        </w:trPr>
        <w:tc>
          <w:tcPr>
            <w:tcW w:w="664" w:type="dxa"/>
            <w:tcBorders>
              <w:top w:val="thinThickSmallGap" w:sz="24" w:space="0" w:color="C00000"/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proofErr w:type="spellStart"/>
            <w:r w:rsidRPr="00132D49">
              <w:rPr>
                <w:rFonts w:ascii="Cambria" w:hAnsi="Cambria"/>
                <w:b/>
                <w:i/>
              </w:rPr>
              <w:t>Чт</w:t>
            </w:r>
            <w:proofErr w:type="spellEnd"/>
            <w:r w:rsidRPr="00132D49">
              <w:rPr>
                <w:rFonts w:ascii="Cambria" w:hAnsi="Cambria"/>
                <w:b/>
                <w:i/>
              </w:rPr>
              <w:t>.</w:t>
            </w:r>
          </w:p>
        </w:tc>
        <w:tc>
          <w:tcPr>
            <w:tcW w:w="420" w:type="dxa"/>
            <w:tcBorders>
              <w:top w:val="thinThickSmallGap" w:sz="24" w:space="0" w:color="C00000"/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1259" w:type="dxa"/>
            <w:tcBorders>
              <w:top w:val="thinThickSmallGap" w:sz="24" w:space="0" w:color="C00000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62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pPr>
              <w:tabs>
                <w:tab w:val="left" w:pos="810"/>
              </w:tabs>
              <w:rPr>
                <w:i/>
              </w:rPr>
            </w:pPr>
          </w:p>
        </w:tc>
        <w:tc>
          <w:tcPr>
            <w:tcW w:w="681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tabs>
                <w:tab w:val="left" w:pos="810"/>
              </w:tabs>
              <w:jc w:val="center"/>
              <w:rPr>
                <w:b/>
                <w:i/>
              </w:rPr>
            </w:pPr>
          </w:p>
        </w:tc>
        <w:tc>
          <w:tcPr>
            <w:tcW w:w="1303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/>
        </w:tc>
        <w:tc>
          <w:tcPr>
            <w:tcW w:w="675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A79AE" w:rsidRDefault="00431A49" w:rsidP="00431A49">
            <w:pPr>
              <w:rPr>
                <w:sz w:val="20"/>
                <w:szCs w:val="20"/>
              </w:rPr>
            </w:pPr>
            <w:proofErr w:type="spellStart"/>
            <w:r w:rsidRPr="00BA79AE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73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/>
        </w:tc>
        <w:tc>
          <w:tcPr>
            <w:tcW w:w="611" w:type="dxa"/>
            <w:tcBorders>
              <w:top w:val="thinThickSmallGap" w:sz="24" w:space="0" w:color="C00000"/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thinThickSmallGap" w:sz="24" w:space="0" w:color="C00000"/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770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223798" w:rsidRDefault="00431A49" w:rsidP="00431A49">
            <w:pPr>
              <w:rPr>
                <w:b/>
              </w:rPr>
            </w:pPr>
            <w:proofErr w:type="spellStart"/>
            <w:r w:rsidRPr="00223798">
              <w:rPr>
                <w:b/>
              </w:rPr>
              <w:t>Ст</w:t>
            </w:r>
            <w:proofErr w:type="spellEnd"/>
          </w:p>
        </w:tc>
        <w:tc>
          <w:tcPr>
            <w:tcW w:w="1350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/>
        </w:tc>
        <w:tc>
          <w:tcPr>
            <w:tcW w:w="629" w:type="dxa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67332A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thinThickSmallGap" w:sz="24" w:space="0" w:color="C00000"/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9B7742" w:rsidRDefault="00431A49" w:rsidP="00431A49"/>
        </w:tc>
        <w:tc>
          <w:tcPr>
            <w:tcW w:w="628" w:type="dxa"/>
            <w:tcBorders>
              <w:top w:val="thinThickSmallGap" w:sz="24" w:space="0" w:color="C00000"/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9B7742" w:rsidRDefault="00431A49" w:rsidP="00431A49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thinThickSmallGap" w:sz="24" w:space="0" w:color="C00000"/>
              <w:left w:val="double" w:sz="4" w:space="0" w:color="FF33CC"/>
              <w:right w:val="single" w:sz="4" w:space="0" w:color="auto"/>
            </w:tcBorders>
            <w:shd w:val="clear" w:color="auto" w:fill="CCFF99"/>
          </w:tcPr>
          <w:p w:rsidR="00431A49" w:rsidRPr="00114AB5" w:rsidRDefault="00431A49" w:rsidP="00431A49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r>
              <w:t>Вітч</w:t>
            </w:r>
            <w:proofErr w:type="spellEnd"/>
          </w:p>
        </w:tc>
        <w:tc>
          <w:tcPr>
            <w:tcW w:w="636" w:type="dxa"/>
            <w:gridSpan w:val="2"/>
            <w:tcBorders>
              <w:top w:val="thinThickSmallGap" w:sz="24" w:space="0" w:color="C00000"/>
              <w:left w:val="single" w:sz="4" w:space="0" w:color="auto"/>
              <w:right w:val="double" w:sz="4" w:space="0" w:color="FF00FF"/>
            </w:tcBorders>
            <w:shd w:val="clear" w:color="auto" w:fill="CCFF99"/>
          </w:tcPr>
          <w:p w:rsidR="00431A49" w:rsidRPr="00114AB5" w:rsidRDefault="00431A49" w:rsidP="00431A49">
            <w:pPr>
              <w:jc w:val="both"/>
              <w:rPr>
                <w:b/>
                <w:sz w:val="20"/>
                <w:szCs w:val="20"/>
              </w:rPr>
            </w:pPr>
            <w:r w:rsidRPr="00BA79AE">
              <w:rPr>
                <w:b/>
                <w:sz w:val="16"/>
                <w:szCs w:val="16"/>
              </w:rPr>
              <w:t>33/17</w:t>
            </w:r>
          </w:p>
        </w:tc>
        <w:tc>
          <w:tcPr>
            <w:tcW w:w="393" w:type="dxa"/>
            <w:gridSpan w:val="2"/>
            <w:tcBorders>
              <w:top w:val="thinThickSmallGap" w:sz="24" w:space="0" w:color="C00000"/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0</w:t>
            </w:r>
          </w:p>
        </w:tc>
      </w:tr>
      <w:tr w:rsidR="00431A49" w:rsidRPr="006B5282" w:rsidTr="002E7438">
        <w:trPr>
          <w:trHeight w:val="163"/>
        </w:trPr>
        <w:tc>
          <w:tcPr>
            <w:tcW w:w="664" w:type="dxa"/>
            <w:vMerge w:val="restart"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456D5" w:rsidRDefault="00431A49" w:rsidP="00431A49">
            <w:r>
              <w:t>Англ.. м.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8A10BB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A10BB" w:rsidRDefault="00431A49" w:rsidP="00431A49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DA4804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2F5142" w:rsidRDefault="00431A49" w:rsidP="00431A49">
            <w:proofErr w:type="spellStart"/>
            <w:r>
              <w:t>Зар</w:t>
            </w:r>
            <w:proofErr w:type="spellEnd"/>
            <w:r>
              <w:t>. літ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proofErr w:type="spellStart"/>
            <w:r>
              <w:t>Зар.літ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r>
              <w:t xml:space="preserve">Біологія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CCFF"/>
          </w:tcPr>
          <w:p w:rsidR="00431A49" w:rsidRPr="00841854" w:rsidRDefault="00431A49" w:rsidP="00431A49">
            <w:r>
              <w:t>Технолог.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CCCFF"/>
          </w:tcPr>
          <w:p w:rsidR="00431A49" w:rsidRPr="00B164AD" w:rsidRDefault="00431A49" w:rsidP="00431A49">
            <w:pPr>
              <w:jc w:val="both"/>
              <w:rPr>
                <w:b/>
              </w:rPr>
            </w:pPr>
            <w:r w:rsidRPr="002C0445">
              <w:rPr>
                <w:b/>
                <w:sz w:val="16"/>
                <w:szCs w:val="16"/>
              </w:rPr>
              <w:t>31/32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CCFF"/>
          </w:tcPr>
          <w:p w:rsidR="00431A49" w:rsidRPr="0012278B" w:rsidRDefault="00431A49" w:rsidP="00431A49">
            <w:r>
              <w:t>Технолог.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CCCFF"/>
          </w:tcPr>
          <w:p w:rsidR="00431A49" w:rsidRPr="001478BB" w:rsidRDefault="00431A49" w:rsidP="00431A49">
            <w:pPr>
              <w:rPr>
                <w:b/>
              </w:rPr>
            </w:pPr>
            <w:r w:rsidRPr="002C0445">
              <w:rPr>
                <w:b/>
                <w:sz w:val="16"/>
                <w:szCs w:val="16"/>
              </w:rPr>
              <w:t>31/32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223798" w:rsidRDefault="00431A49" w:rsidP="00431A49">
            <w:r w:rsidRPr="00223798">
              <w:t xml:space="preserve">Право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223798" w:rsidRDefault="00431A49" w:rsidP="00431A4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</w:tr>
      <w:tr w:rsidR="00431A49" w:rsidRPr="006B5282" w:rsidTr="002E743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r>
              <w:t xml:space="preserve">Історія 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A10BB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A10BB" w:rsidRDefault="00431A49" w:rsidP="00431A49">
            <w:r>
              <w:t>Укр..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595B9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2F5142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r>
              <w:t xml:space="preserve">Фізика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E5DFEC" w:themeFill="accent4" w:themeFillTint="33"/>
          </w:tcPr>
          <w:p w:rsidR="00431A49" w:rsidRPr="006B528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r>
              <w:t>Рос. мова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Фізика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r>
              <w:t xml:space="preserve">Біологія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223798" w:rsidRDefault="00431A49" w:rsidP="00431A4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FF99"/>
          </w:tcPr>
          <w:p w:rsidR="00431A49" w:rsidRPr="00114AB5" w:rsidRDefault="00431A49" w:rsidP="00431A49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r>
              <w:t>Вітч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CFF99"/>
          </w:tcPr>
          <w:p w:rsidR="00431A49" w:rsidRPr="00114AB5" w:rsidRDefault="00431A49" w:rsidP="00431A49">
            <w:pPr>
              <w:rPr>
                <w:b/>
                <w:sz w:val="20"/>
                <w:szCs w:val="20"/>
              </w:rPr>
            </w:pPr>
            <w:r w:rsidRPr="001E5D03">
              <w:rPr>
                <w:b/>
                <w:sz w:val="18"/>
                <w:szCs w:val="18"/>
              </w:rPr>
              <w:t>33/17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r>
              <w:t xml:space="preserve">Хімія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</w:tr>
      <w:tr w:rsidR="00431A49" w:rsidRPr="006B5282" w:rsidTr="002E743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roofErr w:type="spellStart"/>
            <w:r>
              <w:t>Зар</w:t>
            </w:r>
            <w:proofErr w:type="spellEnd"/>
            <w:r>
              <w:t xml:space="preserve"> літ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A4804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A10BB" w:rsidRDefault="00431A49" w:rsidP="00431A49">
            <w:r>
              <w:t xml:space="preserve">Історія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CCFF"/>
          </w:tcPr>
          <w:p w:rsidR="00431A49" w:rsidRPr="002F5142" w:rsidRDefault="00431A49" w:rsidP="00431A49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2F514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2811C2" w:rsidRDefault="00431A49" w:rsidP="00431A49">
            <w:r w:rsidRPr="002811C2">
              <w:t xml:space="preserve">Хімія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2811C2" w:rsidRDefault="00431A49" w:rsidP="00431A49">
            <w:pPr>
              <w:jc w:val="center"/>
              <w:rPr>
                <w:b/>
              </w:rPr>
            </w:pPr>
            <w:r w:rsidRPr="002811C2">
              <w:rPr>
                <w:b/>
              </w:rPr>
              <w:t>25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2811C2" w:rsidRDefault="00431A49" w:rsidP="00431A49">
            <w:proofErr w:type="spellStart"/>
            <w:r w:rsidRPr="002811C2">
              <w:t>Математ</w:t>
            </w:r>
            <w:proofErr w:type="spellEnd"/>
            <w:r w:rsidRPr="002811C2"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2811C2" w:rsidRDefault="00431A49" w:rsidP="00431A49">
            <w:pPr>
              <w:jc w:val="center"/>
              <w:rPr>
                <w:b/>
              </w:rPr>
            </w:pPr>
            <w:r w:rsidRPr="002811C2">
              <w:rPr>
                <w:b/>
              </w:rPr>
              <w:t>32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>Укр. мова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r>
              <w:t>Укр. літ.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66FE9" w:rsidRDefault="00431A49" w:rsidP="00431A49">
            <w:pPr>
              <w:jc w:val="both"/>
              <w:rPr>
                <w:b/>
              </w:rPr>
            </w:pPr>
            <w:r w:rsidRPr="00F66FE9"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r>
              <w:t xml:space="preserve">Англ. мова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r>
              <w:t xml:space="preserve">Історія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2811C2" w:rsidRDefault="00431A49" w:rsidP="00431A49">
            <w:pPr>
              <w:jc w:val="center"/>
              <w:rPr>
                <w:b/>
              </w:rPr>
            </w:pPr>
            <w:r w:rsidRPr="002811C2">
              <w:rPr>
                <w:b/>
              </w:rPr>
              <w:t>27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r>
              <w:t xml:space="preserve">Фізика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</w:p>
        </w:tc>
      </w:tr>
      <w:tr w:rsidR="00431A49" w:rsidRPr="006B5282" w:rsidTr="002E7438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roofErr w:type="spellStart"/>
            <w:r>
              <w:t>Укр</w:t>
            </w:r>
            <w:proofErr w:type="spellEnd"/>
            <w:r>
              <w:t xml:space="preserve"> мова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A4804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A10BB" w:rsidRDefault="00431A49" w:rsidP="00431A49">
            <w:r>
              <w:t xml:space="preserve">Природа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55053">
              <w:rPr>
                <w:b/>
              </w:rPr>
              <w:t>17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CCFF"/>
          </w:tcPr>
          <w:p w:rsidR="00431A49" w:rsidRPr="002F5142" w:rsidRDefault="00431A49" w:rsidP="00431A49">
            <w:r>
              <w:t>Технолог.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double" w:sz="4" w:space="0" w:color="FF00FF"/>
            </w:tcBorders>
            <w:shd w:val="clear" w:color="auto" w:fill="CCCCFF"/>
          </w:tcPr>
          <w:p w:rsidR="00431A49" w:rsidRDefault="00431A49" w:rsidP="00431A49">
            <w:pPr>
              <w:jc w:val="center"/>
              <w:rPr>
                <w:b/>
              </w:rPr>
            </w:pPr>
            <w:r w:rsidRPr="00B164AD">
              <w:rPr>
                <w:b/>
              </w:rPr>
              <w:t>3</w:t>
            </w:r>
            <w:r>
              <w:rPr>
                <w:b/>
              </w:rPr>
              <w:t>1/</w:t>
            </w:r>
          </w:p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  <w:r>
              <w:rPr>
                <w:b/>
              </w:rPr>
              <w:t>32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r>
              <w:t>Укр. літ.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proofErr w:type="spellStart"/>
            <w:r>
              <w:t>Зар</w:t>
            </w:r>
            <w:proofErr w:type="spellEnd"/>
            <w:r>
              <w:t xml:space="preserve">. літ.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41854" w:rsidRDefault="00431A49" w:rsidP="00431A49">
            <w:r>
              <w:t xml:space="preserve">Хімія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9C06E6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>Укр. літ.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21BEE" w:rsidRDefault="00431A49" w:rsidP="00431A49">
            <w:r>
              <w:t xml:space="preserve">Фізика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F66FE9" w:rsidRDefault="00431A49" w:rsidP="00431A4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66FE9">
              <w:rPr>
                <w:b/>
              </w:rPr>
              <w:t>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C442E1" w:rsidRDefault="00431A49" w:rsidP="00431A49">
            <w:proofErr w:type="spellStart"/>
            <w:r>
              <w:t>Інформат</w:t>
            </w:r>
            <w:proofErr w:type="spellEnd"/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C442E1" w:rsidRDefault="00431A49" w:rsidP="00431A49">
            <w:pPr>
              <w:rPr>
                <w:b/>
                <w:sz w:val="20"/>
                <w:szCs w:val="20"/>
              </w:rPr>
            </w:pPr>
            <w:r w:rsidRPr="00FD2C7C">
              <w:rPr>
                <w:b/>
                <w:sz w:val="16"/>
                <w:szCs w:val="16"/>
              </w:rPr>
              <w:t>16/11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</w:tr>
      <w:tr w:rsidR="00431A49" w:rsidRPr="006B5282" w:rsidTr="000766AF">
        <w:trPr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r>
              <w:t>Укр. літ.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A10BB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A10BB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DA4804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CCFF"/>
          </w:tcPr>
          <w:p w:rsidR="00431A49" w:rsidRPr="002F5142" w:rsidRDefault="00431A49" w:rsidP="00431A49">
            <w:r>
              <w:t>Технолог.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double" w:sz="4" w:space="0" w:color="FF00FF"/>
            </w:tcBorders>
            <w:shd w:val="clear" w:color="auto" w:fill="CCCCFF"/>
          </w:tcPr>
          <w:p w:rsidR="00431A49" w:rsidRPr="0067332A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r>
              <w:t>Англ. м.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Ст.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41854" w:rsidRDefault="00431A49" w:rsidP="00431A49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9C06E6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 w:rsidRPr="009C06E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proofErr w:type="spellStart"/>
            <w:r>
              <w:t>Зар</w:t>
            </w:r>
            <w:proofErr w:type="spellEnd"/>
            <w:r>
              <w:t>. літ.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CCFF"/>
          </w:tcPr>
          <w:p w:rsidR="00431A49" w:rsidRPr="00121BEE" w:rsidRDefault="00431A49" w:rsidP="00431A49">
            <w:r>
              <w:t xml:space="preserve">Хімія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F66FE9" w:rsidRDefault="00431A49" w:rsidP="00431A49">
            <w:pPr>
              <w:jc w:val="both"/>
              <w:rPr>
                <w:b/>
              </w:rPr>
            </w:pPr>
            <w:r w:rsidRPr="00F66FE9">
              <w:rPr>
                <w:b/>
              </w:rPr>
              <w:t>25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r>
              <w:t>І</w:t>
            </w:r>
            <w:r w:rsidRPr="005E51A0">
              <w:rPr>
                <w:shd w:val="clear" w:color="auto" w:fill="F2DBDB" w:themeFill="accent2" w:themeFillTint="33"/>
              </w:rPr>
              <w:t xml:space="preserve">сторія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r>
              <w:t xml:space="preserve">Фізика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</w:p>
        </w:tc>
      </w:tr>
      <w:tr w:rsidR="00431A49" w:rsidRPr="006B5282" w:rsidTr="002E7438">
        <w:trPr>
          <w:gridAfter w:val="1"/>
          <w:wAfter w:w="16" w:type="dxa"/>
          <w:trHeight w:val="201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2278B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F949D6" w:rsidRDefault="00431A49" w:rsidP="00431A49">
            <w:r>
              <w:t xml:space="preserve">Основи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6B5282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Ст. 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57C28" w:rsidRDefault="00431A49" w:rsidP="00431A49">
            <w:r>
              <w:t>Технолог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A79AE" w:rsidRDefault="00431A49" w:rsidP="00431A49">
            <w:pPr>
              <w:rPr>
                <w:b/>
                <w:sz w:val="16"/>
                <w:szCs w:val="16"/>
              </w:rPr>
            </w:pPr>
            <w:r w:rsidRPr="00BA79AE">
              <w:rPr>
                <w:b/>
                <w:sz w:val="16"/>
                <w:szCs w:val="16"/>
              </w:rPr>
              <w:t>31/32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57C28" w:rsidRDefault="00431A49" w:rsidP="00431A49">
            <w:r>
              <w:t>Технолог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332E9" w:rsidRDefault="00431A49" w:rsidP="00431A49">
            <w:pPr>
              <w:rPr>
                <w:b/>
                <w:sz w:val="20"/>
                <w:szCs w:val="20"/>
              </w:rPr>
            </w:pPr>
            <w:r w:rsidRPr="00B332E9">
              <w:rPr>
                <w:b/>
                <w:sz w:val="20"/>
                <w:szCs w:val="20"/>
              </w:rPr>
              <w:t>31/</w:t>
            </w:r>
            <w:r>
              <w:rPr>
                <w:b/>
                <w:sz w:val="20"/>
                <w:szCs w:val="20"/>
              </w:rPr>
              <w:t>3</w:t>
            </w:r>
            <w:r w:rsidRPr="00B332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r>
              <w:t>Укр. мова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Англ. мова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2DBDB" w:themeFill="accent2" w:themeFillTint="33"/>
          </w:tcPr>
          <w:p w:rsidR="00431A49" w:rsidRPr="00574318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223798" w:rsidRDefault="00431A49" w:rsidP="00431A49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F66FE9" w:rsidRDefault="00431A49" w:rsidP="00431A49">
            <w:pPr>
              <w:jc w:val="both"/>
              <w:rPr>
                <w:b/>
              </w:rPr>
            </w:pPr>
            <w:r w:rsidRPr="00F66FE9">
              <w:rPr>
                <w:b/>
              </w:rPr>
              <w:t>16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6B528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proofErr w:type="spellStart"/>
            <w:r>
              <w:t>Агл</w:t>
            </w:r>
            <w:proofErr w:type="spellEnd"/>
            <w:r>
              <w:t>. мова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C442E1" w:rsidRDefault="00431A49" w:rsidP="00431A49">
            <w:proofErr w:type="spellStart"/>
            <w:r>
              <w:t>Математ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E5D03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sz w:val="20"/>
                <w:szCs w:val="20"/>
              </w:rPr>
            </w:pPr>
            <w:r w:rsidRPr="006B5282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431A49" w:rsidRPr="006B5282" w:rsidTr="00486E9D">
        <w:trPr>
          <w:gridAfter w:val="1"/>
          <w:wAfter w:w="16" w:type="dxa"/>
          <w:trHeight w:val="222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tabs>
                <w:tab w:val="left" w:pos="810"/>
              </w:tabs>
              <w:rPr>
                <w:i/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tabs>
                <w:tab w:val="left" w:pos="810"/>
              </w:tabs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F00CC" w:rsidRDefault="00431A49" w:rsidP="00431A49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57C28" w:rsidRDefault="00431A49" w:rsidP="00431A49">
            <w:r>
              <w:t xml:space="preserve">Історія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6B528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486E9D" w:rsidRDefault="00431A49" w:rsidP="00431A49">
            <w:r w:rsidRPr="00486E9D">
              <w:t>Укр..літ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431A49" w:rsidRPr="00486E9D" w:rsidRDefault="00431A49" w:rsidP="00431A49">
            <w:pPr>
              <w:jc w:val="center"/>
              <w:rPr>
                <w:b/>
              </w:rPr>
            </w:pPr>
            <w:r w:rsidRPr="00486E9D">
              <w:rPr>
                <w:b/>
              </w:rPr>
              <w:t>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Ст.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CCCCFF"/>
          </w:tcPr>
          <w:p w:rsidR="00431A49" w:rsidRPr="00841854" w:rsidRDefault="00431A49" w:rsidP="00431A49">
            <w:r>
              <w:t>Технолог.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CCCFF"/>
          </w:tcPr>
          <w:p w:rsidR="00431A49" w:rsidRPr="00B164AD" w:rsidRDefault="00431A49" w:rsidP="00431A49">
            <w:pPr>
              <w:rPr>
                <w:b/>
              </w:rPr>
            </w:pPr>
            <w:r w:rsidRPr="002C0445">
              <w:rPr>
                <w:b/>
                <w:sz w:val="16"/>
                <w:szCs w:val="16"/>
              </w:rPr>
              <w:t>31/32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CCCFF"/>
          </w:tcPr>
          <w:p w:rsidR="00431A49" w:rsidRPr="0012278B" w:rsidRDefault="00431A49" w:rsidP="00431A49">
            <w:r>
              <w:t>Технолог.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CCCFF"/>
          </w:tcPr>
          <w:p w:rsidR="00431A49" w:rsidRPr="001478BB" w:rsidRDefault="00431A49" w:rsidP="00431A49">
            <w:pPr>
              <w:rPr>
                <w:b/>
              </w:rPr>
            </w:pPr>
            <w:r w:rsidRPr="002C0445">
              <w:rPr>
                <w:b/>
                <w:sz w:val="16"/>
                <w:szCs w:val="16"/>
              </w:rPr>
              <w:t>31</w:t>
            </w:r>
            <w:r>
              <w:rPr>
                <w:b/>
                <w:sz w:val="16"/>
                <w:szCs w:val="16"/>
              </w:rPr>
              <w:t>/</w:t>
            </w:r>
            <w:r w:rsidRPr="002C0445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486E9D" w:rsidRDefault="00431A49" w:rsidP="00431A49">
            <w:r w:rsidRPr="00486E9D">
              <w:t xml:space="preserve">Географія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431A49" w:rsidRPr="00486E9D" w:rsidRDefault="00431A49" w:rsidP="00431A49">
            <w:pPr>
              <w:jc w:val="center"/>
              <w:rPr>
                <w:b/>
              </w:rPr>
            </w:pPr>
            <w:r w:rsidRPr="00486E9D">
              <w:rPr>
                <w:b/>
              </w:rPr>
              <w:t>28</w:t>
            </w:r>
            <w:r>
              <w:rPr>
                <w:b/>
              </w:rPr>
              <w:t>/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B1630D" w:rsidRDefault="00431A49" w:rsidP="00431A49">
            <w:pPr>
              <w:rPr>
                <w:highlight w:val="cy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C442E1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</w:p>
        </w:tc>
      </w:tr>
      <w:tr w:rsidR="00431A49" w:rsidRPr="006B5282" w:rsidTr="002E7438">
        <w:trPr>
          <w:gridAfter w:val="1"/>
          <w:wAfter w:w="16" w:type="dxa"/>
          <w:trHeight w:val="222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tabs>
                <w:tab w:val="left" w:pos="810"/>
              </w:tabs>
              <w:rPr>
                <w:i/>
                <w:color w:val="FFFFFF" w:themeColor="background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tabs>
                <w:tab w:val="left" w:pos="810"/>
              </w:tabs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F00CC" w:rsidRDefault="00431A49" w:rsidP="00431A49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CC4FE3" w:rsidRDefault="00431A49" w:rsidP="00431A49"/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CC4FE3" w:rsidRDefault="00431A49" w:rsidP="00431A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Default="00431A49" w:rsidP="00431A49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2C0445" w:rsidRDefault="00431A49" w:rsidP="00431A49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2C0445" w:rsidRDefault="00431A49" w:rsidP="00431A49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E5D03" w:rsidRDefault="00431A49" w:rsidP="00431A49"/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auto"/>
          </w:tcPr>
          <w:p w:rsidR="00431A49" w:rsidRPr="00492AA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B1630D" w:rsidRDefault="00431A49" w:rsidP="00431A49">
            <w:pPr>
              <w:rPr>
                <w:highlight w:val="cyan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C442E1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431A49" w:rsidRPr="006B5282" w:rsidTr="002E7438">
        <w:trPr>
          <w:gridAfter w:val="1"/>
          <w:wAfter w:w="16" w:type="dxa"/>
          <w:trHeight w:val="18"/>
        </w:trPr>
        <w:tc>
          <w:tcPr>
            <w:tcW w:w="664" w:type="dxa"/>
            <w:tcBorders>
              <w:top w:val="thinThickSmallGap" w:sz="24" w:space="0" w:color="993366"/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proofErr w:type="spellStart"/>
            <w:r w:rsidRPr="00132D49">
              <w:rPr>
                <w:rFonts w:ascii="Cambria" w:hAnsi="Cambria"/>
                <w:b/>
                <w:i/>
              </w:rPr>
              <w:t>Пт</w:t>
            </w:r>
            <w:proofErr w:type="spellEnd"/>
            <w:r w:rsidRPr="00132D49">
              <w:rPr>
                <w:rFonts w:ascii="Cambria" w:hAnsi="Cambria"/>
                <w:b/>
                <w:i/>
              </w:rPr>
              <w:t>.</w:t>
            </w:r>
          </w:p>
        </w:tc>
        <w:tc>
          <w:tcPr>
            <w:tcW w:w="420" w:type="dxa"/>
            <w:tcBorders>
              <w:top w:val="thinThickSmallGap" w:sz="24" w:space="0" w:color="993366"/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1259" w:type="dxa"/>
            <w:tcBorders>
              <w:top w:val="thinThickSmallGap" w:sz="24" w:space="0" w:color="993366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2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rPr>
                <w:color w:val="FFFFFF" w:themeColor="background1"/>
              </w:rPr>
            </w:pPr>
          </w:p>
        </w:tc>
        <w:tc>
          <w:tcPr>
            <w:tcW w:w="702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456D5" w:rsidRDefault="00431A49" w:rsidP="00431A4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19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/>
        </w:tc>
        <w:tc>
          <w:tcPr>
            <w:tcW w:w="681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/>
        </w:tc>
        <w:tc>
          <w:tcPr>
            <w:tcW w:w="67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/>
        </w:tc>
        <w:tc>
          <w:tcPr>
            <w:tcW w:w="605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 </w:t>
            </w:r>
          </w:p>
        </w:tc>
        <w:tc>
          <w:tcPr>
            <w:tcW w:w="611" w:type="dxa"/>
            <w:tcBorders>
              <w:top w:val="thinThickSmallGap" w:sz="24" w:space="0" w:color="993366"/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B47E75" w:rsidRDefault="00431A49" w:rsidP="00431A49">
            <w:pPr>
              <w:rPr>
                <w:b/>
              </w:rPr>
            </w:pPr>
          </w:p>
        </w:tc>
        <w:tc>
          <w:tcPr>
            <w:tcW w:w="1650" w:type="dxa"/>
            <w:tcBorders>
              <w:top w:val="thinThickSmallGap" w:sz="24" w:space="0" w:color="993366"/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/>
        </w:tc>
        <w:tc>
          <w:tcPr>
            <w:tcW w:w="629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thinThickSmallGap" w:sz="24" w:space="0" w:color="993366"/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r>
              <w:t xml:space="preserve">Біологія </w:t>
            </w:r>
          </w:p>
        </w:tc>
        <w:tc>
          <w:tcPr>
            <w:tcW w:w="628" w:type="dxa"/>
            <w:tcBorders>
              <w:top w:val="thinThickSmallGap" w:sz="24" w:space="0" w:color="993366"/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114AB5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thinThickSmallGap" w:sz="24" w:space="0" w:color="993366"/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/>
        </w:tc>
        <w:tc>
          <w:tcPr>
            <w:tcW w:w="592" w:type="dxa"/>
            <w:tcBorders>
              <w:top w:val="thinThickSmallGap" w:sz="24" w:space="0" w:color="993366"/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C442E1" w:rsidRDefault="00431A49" w:rsidP="00431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thinThickSmallGap" w:sz="24" w:space="0" w:color="993366"/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0</w:t>
            </w:r>
          </w:p>
        </w:tc>
      </w:tr>
      <w:tr w:rsidR="00431A49" w:rsidRPr="006B5282" w:rsidTr="00486E9D">
        <w:trPr>
          <w:gridAfter w:val="1"/>
          <w:wAfter w:w="16" w:type="dxa"/>
          <w:trHeight w:val="51"/>
        </w:trPr>
        <w:tc>
          <w:tcPr>
            <w:tcW w:w="664" w:type="dxa"/>
            <w:vMerge w:val="restart"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CCFF"/>
          </w:tcPr>
          <w:p w:rsidR="00431A49" w:rsidRPr="00E456D5" w:rsidRDefault="00431A49" w:rsidP="00431A49">
            <w:proofErr w:type="spellStart"/>
            <w:r>
              <w:t>Інформат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772C0B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 w:rsidRPr="00772C0B">
              <w:rPr>
                <w:b/>
                <w:sz w:val="20"/>
                <w:szCs w:val="20"/>
              </w:rPr>
              <w:t>16/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F949D6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02572" w:rsidRDefault="00431A49" w:rsidP="00431A49">
            <w:r>
              <w:t>Обр. мис.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841854" w:rsidRDefault="00431A49" w:rsidP="00431A49">
            <w:r>
              <w:t xml:space="preserve">Географія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Хімія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r>
              <w:t xml:space="preserve">Право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114AB5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C2D69B" w:themeFill="accent3" w:themeFillTint="99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r>
              <w:t>Укр. мов</w:t>
            </w: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</w:tr>
      <w:tr w:rsidR="00431A49" w:rsidRPr="006B5282" w:rsidTr="00CF21E8">
        <w:trPr>
          <w:gridAfter w:val="1"/>
          <w:wAfter w:w="16" w:type="dxa"/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456D5" w:rsidRDefault="00431A49" w:rsidP="00431A49">
            <w:r>
              <w:t>Англ. м.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F949D6" w:rsidRDefault="00431A49" w:rsidP="00431A49">
            <w:r>
              <w:t>Укр.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E02572" w:rsidRDefault="00431A49" w:rsidP="00431A49">
            <w:r>
              <w:t xml:space="preserve">Географія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proofErr w:type="spellStart"/>
            <w:r>
              <w:t>Фізкульт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r>
              <w:t xml:space="preserve">Історія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41854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5E51A0" w:rsidRDefault="00431A49" w:rsidP="00431A49">
            <w:pPr>
              <w:contextualSpacing/>
              <w:jc w:val="center"/>
              <w:rPr>
                <w:b/>
                <w:vertAlign w:val="superscript"/>
              </w:rPr>
            </w:pPr>
            <w:r w:rsidRPr="005E51A0">
              <w:rPr>
                <w:b/>
                <w:vertAlign w:val="superscript"/>
              </w:rPr>
              <w:t>11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F186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r>
              <w:t xml:space="preserve">Укр.. літ.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r>
              <w:t xml:space="preserve">Хімія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C442E1" w:rsidRDefault="00431A49" w:rsidP="00431A49">
            <w:proofErr w:type="spellStart"/>
            <w:r>
              <w:t>Інформат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F24A70" w:rsidRDefault="00431A49" w:rsidP="00431A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16/14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</w:tr>
      <w:tr w:rsidR="00431A49" w:rsidRPr="006B5282" w:rsidTr="002E7438">
        <w:trPr>
          <w:gridAfter w:val="1"/>
          <w:wAfter w:w="16" w:type="dxa"/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33070" w:rsidRDefault="00431A49" w:rsidP="00431A49">
            <w:r>
              <w:t xml:space="preserve">Обр.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E33070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F949D6" w:rsidRDefault="00431A49" w:rsidP="00431A49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478BB" w:rsidRDefault="00431A49" w:rsidP="00431A49">
            <w:pPr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99"/>
          </w:tcPr>
          <w:p w:rsidR="00431A49" w:rsidRPr="00E02572" w:rsidRDefault="00431A49" w:rsidP="00431A49">
            <w:r>
              <w:t>Англ. м.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99"/>
          </w:tcPr>
          <w:p w:rsidR="00431A49" w:rsidRPr="004F2D28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 w:rsidRPr="004F2D28">
              <w:rPr>
                <w:b/>
                <w:sz w:val="20"/>
                <w:szCs w:val="20"/>
              </w:rPr>
              <w:t>19/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r>
              <w:t xml:space="preserve">Хімія 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CCFF"/>
          </w:tcPr>
          <w:p w:rsidR="00431A49" w:rsidRPr="00DD7A81" w:rsidRDefault="00431A49" w:rsidP="00431A49">
            <w:proofErr w:type="spellStart"/>
            <w:r>
              <w:t>Інформат</w:t>
            </w:r>
            <w:proofErr w:type="spellEnd"/>
            <w:r>
              <w:t xml:space="preserve">.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9F3DB5" w:rsidRDefault="00431A49" w:rsidP="00431A49">
            <w:pPr>
              <w:rPr>
                <w:b/>
                <w:sz w:val="16"/>
                <w:szCs w:val="16"/>
              </w:rPr>
            </w:pPr>
            <w:r w:rsidRPr="009F3DB5">
              <w:rPr>
                <w:b/>
                <w:sz w:val="16"/>
                <w:szCs w:val="16"/>
              </w:rPr>
              <w:t>16/13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r>
              <w:t xml:space="preserve">Фізика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Географія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roofErr w:type="spellStart"/>
            <w:r>
              <w:t>Укр.мова</w:t>
            </w:r>
            <w:proofErr w:type="spellEnd"/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r>
              <w:t xml:space="preserve">Біологія 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r>
              <w:t>Громад. ос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</w:p>
        </w:tc>
      </w:tr>
      <w:tr w:rsidR="00431A49" w:rsidRPr="006B5282" w:rsidTr="00486E9D">
        <w:trPr>
          <w:gridAfter w:val="1"/>
          <w:wAfter w:w="16" w:type="dxa"/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A49" w:rsidRPr="00E33070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F949D6" w:rsidRDefault="00431A49" w:rsidP="00431A49">
            <w:r>
              <w:t xml:space="preserve">Обр.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02572" w:rsidRDefault="00431A49" w:rsidP="00431A49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CCFF"/>
          </w:tcPr>
          <w:p w:rsidR="00431A49" w:rsidRPr="00E57C28" w:rsidRDefault="00431A49" w:rsidP="00431A49">
            <w:proofErr w:type="spellStart"/>
            <w:r>
              <w:t>Інформат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9F4842" w:rsidRDefault="00431A49" w:rsidP="00431A49">
            <w:pPr>
              <w:jc w:val="center"/>
              <w:rPr>
                <w:b/>
                <w:vertAlign w:val="superscript"/>
              </w:rPr>
            </w:pPr>
            <w:bookmarkStart w:id="0" w:name="_GoBack"/>
            <w:r w:rsidRPr="009F4842">
              <w:rPr>
                <w:b/>
                <w:vertAlign w:val="superscript"/>
              </w:rPr>
              <w:t>16/15</w:t>
            </w:r>
            <w:bookmarkEnd w:id="0"/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C2D69B" w:themeFill="accent3" w:themeFillTint="99"/>
          </w:tcPr>
          <w:p w:rsidR="00431A49" w:rsidRPr="00DD7A81" w:rsidRDefault="00431A49" w:rsidP="00431A49">
            <w:r>
              <w:t xml:space="preserve">Географія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C2D69B" w:themeFill="accent3" w:themeFillTint="99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r>
              <w:t xml:space="preserve">Біологія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C2D69B" w:themeFill="accent3" w:themeFillTint="99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r>
              <w:t xml:space="preserve">Історія 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r>
              <w:t>Укр. мова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r>
              <w:t>Укр. літ.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r>
              <w:t>Англ. м.</w:t>
            </w: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</w:tr>
      <w:tr w:rsidR="00431A49" w:rsidRPr="006B5282" w:rsidTr="000766AF">
        <w:trPr>
          <w:gridAfter w:val="1"/>
          <w:wAfter w:w="16" w:type="dxa"/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F949D6" w:rsidRDefault="00431A49" w:rsidP="00431A49">
            <w:proofErr w:type="spellStart"/>
            <w:r>
              <w:t>Фізкульт</w:t>
            </w:r>
            <w:proofErr w:type="spellEnd"/>
            <w:r>
              <w:t xml:space="preserve">. </w:t>
            </w: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478BB" w:rsidRDefault="00431A49" w:rsidP="00431A49">
            <w:pPr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F949D6" w:rsidRDefault="00431A49" w:rsidP="00431A49">
            <w:r>
              <w:t>Англ. мова</w:t>
            </w:r>
          </w:p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99"/>
          </w:tcPr>
          <w:p w:rsidR="00431A49" w:rsidRPr="00E02572" w:rsidRDefault="00431A49" w:rsidP="00431A49">
            <w:r>
              <w:t>Укр. мова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99"/>
          </w:tcPr>
          <w:p w:rsidR="00431A49" w:rsidRPr="004F2D28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 w:rsidRPr="004F2D28">
              <w:rPr>
                <w:b/>
                <w:sz w:val="20"/>
                <w:szCs w:val="20"/>
              </w:rPr>
              <w:t>13/18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r>
              <w:t>Географ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7F1C9C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r>
              <w:t>Англ. м.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>
            <w:r>
              <w:t xml:space="preserve">Історія 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r>
              <w:t xml:space="preserve">Біологія 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CCFF"/>
          </w:tcPr>
          <w:p w:rsidR="00431A49" w:rsidRPr="00121BEE" w:rsidRDefault="00431A49" w:rsidP="00431A49">
            <w:proofErr w:type="spellStart"/>
            <w:r>
              <w:t>Інформат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AE5B5C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 w:rsidRPr="00AE5B5C">
              <w:rPr>
                <w:b/>
                <w:sz w:val="20"/>
                <w:szCs w:val="20"/>
              </w:rPr>
              <w:t>16/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B21D30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9B7742" w:rsidRDefault="00431A49" w:rsidP="00431A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r>
              <w:t xml:space="preserve">Фізика 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114AB5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FFFF" w:themeFill="background1"/>
          </w:tcPr>
          <w:p w:rsidR="00431A49" w:rsidRPr="00C442E1" w:rsidRDefault="00431A49" w:rsidP="00431A49">
            <w:proofErr w:type="spellStart"/>
            <w:r>
              <w:t>Математ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9B7742" w:rsidRDefault="00431A49" w:rsidP="00431A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</w:p>
        </w:tc>
      </w:tr>
      <w:tr w:rsidR="00431A49" w:rsidRPr="006B5282" w:rsidTr="002E7438">
        <w:trPr>
          <w:gridAfter w:val="1"/>
          <w:wAfter w:w="16" w:type="dxa"/>
          <w:trHeight w:val="229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E33070" w:rsidRDefault="00431A49" w:rsidP="00431A49"/>
        </w:tc>
        <w:tc>
          <w:tcPr>
            <w:tcW w:w="70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E33070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F949D6" w:rsidRDefault="00431A49" w:rsidP="00431A49"/>
        </w:tc>
        <w:tc>
          <w:tcPr>
            <w:tcW w:w="70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478BB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02572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70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Ст.</w:t>
            </w:r>
          </w:p>
        </w:tc>
        <w:tc>
          <w:tcPr>
            <w:tcW w:w="1219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6B5282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DD7A81" w:rsidRDefault="00431A49" w:rsidP="00431A49">
            <w:r>
              <w:t xml:space="preserve">Фізика </w:t>
            </w:r>
          </w:p>
        </w:tc>
        <w:tc>
          <w:tcPr>
            <w:tcW w:w="67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4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841854" w:rsidRDefault="00431A49" w:rsidP="00431A49">
            <w:proofErr w:type="spellStart"/>
            <w:r>
              <w:t>Інформат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F54BBF" w:rsidRDefault="00431A49" w:rsidP="00431A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73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FFFFF" w:themeFill="background1"/>
          </w:tcPr>
          <w:p w:rsidR="00431A49" w:rsidRPr="0012278B" w:rsidRDefault="00431A49" w:rsidP="00431A49">
            <w:proofErr w:type="spellStart"/>
            <w:r>
              <w:t>Осн.зд</w:t>
            </w:r>
            <w:proofErr w:type="spellEnd"/>
            <w:r>
              <w:t>.</w:t>
            </w:r>
          </w:p>
        </w:tc>
        <w:tc>
          <w:tcPr>
            <w:tcW w:w="611" w:type="dxa"/>
            <w:tcBorders>
              <w:left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0" w:type="dxa"/>
            <w:tcBorders>
              <w:left w:val="double" w:sz="4" w:space="0" w:color="FF66CC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r>
              <w:t>Англ. мова</w:t>
            </w: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1B37F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B21D30" w:rsidRDefault="00431A49" w:rsidP="00431A49">
            <w:r>
              <w:t>Географ.</w:t>
            </w:r>
          </w:p>
        </w:tc>
        <w:tc>
          <w:tcPr>
            <w:tcW w:w="629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50" w:type="dxa"/>
            <w:tcBorders>
              <w:left w:val="double" w:sz="4" w:space="0" w:color="FF00FF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14AB5" w:rsidRDefault="00431A49" w:rsidP="00431A49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right w:val="double" w:sz="4" w:space="0" w:color="FF33CC"/>
            </w:tcBorders>
            <w:shd w:val="clear" w:color="auto" w:fill="F2DBDB" w:themeFill="accent2" w:themeFillTint="33"/>
          </w:tcPr>
          <w:p w:rsidR="00431A49" w:rsidRPr="00114AB5" w:rsidRDefault="00431A49" w:rsidP="00431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left w:val="double" w:sz="4" w:space="0" w:color="FF33CC"/>
              <w:right w:val="single" w:sz="4" w:space="0" w:color="auto"/>
            </w:tcBorders>
            <w:shd w:val="clear" w:color="auto" w:fill="FFCCFF"/>
          </w:tcPr>
          <w:p w:rsidR="00431A49" w:rsidRPr="00C442E1" w:rsidRDefault="00431A49" w:rsidP="00431A49">
            <w:r>
              <w:t>Укр..літ.</w:t>
            </w: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FF00FF"/>
            </w:tcBorders>
            <w:shd w:val="clear" w:color="auto" w:fill="FFCCFF"/>
          </w:tcPr>
          <w:p w:rsidR="00431A49" w:rsidRPr="00F24A70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</w:p>
        </w:tc>
      </w:tr>
      <w:tr w:rsidR="00431A49" w:rsidRPr="006B5282" w:rsidTr="002E7438">
        <w:trPr>
          <w:gridAfter w:val="1"/>
          <w:wAfter w:w="16" w:type="dxa"/>
          <w:trHeight w:val="288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  <w:r w:rsidRPr="00132D49"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E02572" w:rsidRDefault="00431A49" w:rsidP="00431A49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615786" w:rsidRDefault="00431A49" w:rsidP="00431A49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auto"/>
          </w:tcPr>
          <w:p w:rsidR="00431A49" w:rsidRPr="00CC0603" w:rsidRDefault="00431A49" w:rsidP="00431A4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/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571E1" w:rsidRDefault="00431A49" w:rsidP="00431A49"/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21BEE" w:rsidRDefault="00431A49" w:rsidP="00431A49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здор</w:t>
            </w:r>
            <w:proofErr w:type="spellEnd"/>
            <w:r>
              <w:t>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195064" w:rsidRDefault="00431A49" w:rsidP="00431A49">
            <w:r>
              <w:t xml:space="preserve">Історія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195064" w:rsidRDefault="00431A49" w:rsidP="00431A4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EE6BC7" w:rsidRDefault="00431A49" w:rsidP="00431A49">
            <w:pPr>
              <w:jc w:val="center"/>
            </w:pPr>
            <w:r w:rsidRPr="00EE6BC7">
              <w:t>Ст.</w:t>
            </w: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31A49" w:rsidRPr="00555053" w:rsidRDefault="00431A49" w:rsidP="00431A49">
            <w:r>
              <w:rPr>
                <w:lang w:val="ru-RU"/>
              </w:rPr>
              <w:t>Географ.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2DBDB" w:themeFill="accent2" w:themeFillTint="33"/>
          </w:tcPr>
          <w:p w:rsidR="00431A49" w:rsidRPr="00B164AD" w:rsidRDefault="00431A49" w:rsidP="00431A4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5282"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</w:p>
        </w:tc>
      </w:tr>
      <w:tr w:rsidR="00431A49" w:rsidRPr="006B5282" w:rsidTr="00216962">
        <w:trPr>
          <w:gridAfter w:val="1"/>
          <w:wAfter w:w="16" w:type="dxa"/>
          <w:trHeight w:val="288"/>
        </w:trPr>
        <w:tc>
          <w:tcPr>
            <w:tcW w:w="664" w:type="dxa"/>
            <w:vMerge/>
            <w:tcBorders>
              <w:left w:val="thinThickThinSmallGap" w:sz="24" w:space="0" w:color="800080"/>
              <w:right w:val="thinThickSmallGap" w:sz="24" w:space="0" w:color="993366"/>
            </w:tcBorders>
            <w:shd w:val="clear" w:color="auto" w:fill="FFFFFF" w:themeFill="background1"/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420" w:type="dxa"/>
            <w:tcBorders>
              <w:left w:val="thinThickSmallGap" w:sz="24" w:space="0" w:color="993366"/>
              <w:bottom w:val="single" w:sz="4" w:space="0" w:color="auto"/>
            </w:tcBorders>
            <w:shd w:val="clear" w:color="auto" w:fill="FFFFFF" w:themeFill="background1"/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9477A" w:rsidRDefault="00431A49" w:rsidP="00431A49">
            <w:pPr>
              <w:rPr>
                <w:i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DD7A81" w:rsidRDefault="00431A49" w:rsidP="00431A4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E02572" w:rsidRDefault="00431A49" w:rsidP="00431A49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E57C28" w:rsidRDefault="00431A49" w:rsidP="00431A49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615786" w:rsidRDefault="00431A49" w:rsidP="00431A49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CC0603" w:rsidRDefault="00431A49" w:rsidP="00431A4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4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841854" w:rsidRDefault="00431A49" w:rsidP="00431A49"/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Pr="00F54BBF" w:rsidRDefault="00431A49" w:rsidP="00431A49">
            <w:pPr>
              <w:rPr>
                <w:b/>
              </w:rPr>
            </w:pPr>
          </w:p>
        </w:tc>
        <w:tc>
          <w:tcPr>
            <w:tcW w:w="1373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571E1" w:rsidRDefault="00431A49" w:rsidP="00431A49"/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double" w:sz="4" w:space="0" w:color="FF66CC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double" w:sz="4" w:space="0" w:color="FF66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/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doub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Pr="00114AB5" w:rsidRDefault="00431A49" w:rsidP="00431A49"/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FF33CC"/>
            </w:tcBorders>
            <w:shd w:val="clear" w:color="auto" w:fill="FFFFFF" w:themeFill="background1"/>
          </w:tcPr>
          <w:p w:rsidR="00431A49" w:rsidRPr="008709D1" w:rsidRDefault="00431A49" w:rsidP="00431A49">
            <w:pPr>
              <w:jc w:val="center"/>
              <w:rPr>
                <w:b/>
                <w:i/>
              </w:rPr>
            </w:pPr>
          </w:p>
        </w:tc>
        <w:tc>
          <w:tcPr>
            <w:tcW w:w="1209" w:type="dxa"/>
            <w:tcBorders>
              <w:left w:val="double" w:sz="4" w:space="0" w:color="FF33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A49" w:rsidRDefault="00431A49" w:rsidP="00431A49">
            <w:pPr>
              <w:rPr>
                <w:lang w:val="ru-RU"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double" w:sz="4" w:space="0" w:color="FF00FF"/>
            </w:tcBorders>
            <w:shd w:val="clear" w:color="auto" w:fill="FFFFFF" w:themeFill="background1"/>
          </w:tcPr>
          <w:p w:rsidR="00431A49" w:rsidRDefault="00431A49" w:rsidP="00431A49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left w:val="thinThickSmallGap" w:sz="24" w:space="0" w:color="993366"/>
              <w:bottom w:val="single" w:sz="4" w:space="0" w:color="auto"/>
              <w:right w:val="thinThickThinSmallGap" w:sz="24" w:space="0" w:color="800080"/>
            </w:tcBorders>
            <w:shd w:val="clear" w:color="auto" w:fill="FFFFFF" w:themeFill="background1"/>
          </w:tcPr>
          <w:p w:rsidR="00431A49" w:rsidRPr="006B5282" w:rsidRDefault="00431A49" w:rsidP="00431A49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</w:tr>
      <w:tr w:rsidR="00431A49" w:rsidRPr="00892F86" w:rsidTr="00B102DB">
        <w:trPr>
          <w:gridAfter w:val="1"/>
          <w:wAfter w:w="16" w:type="dxa"/>
          <w:trHeight w:val="227"/>
        </w:trPr>
        <w:tc>
          <w:tcPr>
            <w:tcW w:w="664" w:type="dxa"/>
            <w:vMerge/>
            <w:tcBorders>
              <w:left w:val="thinThickThinSmallGap" w:sz="24" w:space="0" w:color="800080"/>
              <w:bottom w:val="nil"/>
              <w:right w:val="thinThickSmallGap" w:sz="24" w:space="0" w:color="993366"/>
            </w:tcBorders>
          </w:tcPr>
          <w:p w:rsidR="00431A49" w:rsidRPr="00132D49" w:rsidRDefault="00431A49" w:rsidP="00431A49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22927" w:type="dxa"/>
            <w:gridSpan w:val="25"/>
            <w:tcBorders>
              <w:top w:val="thinThickThinSmallGap" w:sz="24" w:space="0" w:color="800080"/>
              <w:left w:val="thinThickSmallGap" w:sz="24" w:space="0" w:color="993366"/>
              <w:bottom w:val="nil"/>
              <w:right w:val="thinThickThinSmallGap" w:sz="24" w:space="0" w:color="800080"/>
            </w:tcBorders>
            <w:shd w:val="clear" w:color="auto" w:fill="auto"/>
          </w:tcPr>
          <w:p w:rsidR="00431A49" w:rsidRPr="00D02BF6" w:rsidRDefault="00431A49" w:rsidP="00431A49">
            <w:pPr>
              <w:tabs>
                <w:tab w:val="left" w:pos="2589"/>
                <w:tab w:val="left" w:pos="4716"/>
                <w:tab w:val="left" w:pos="6539"/>
                <w:tab w:val="left" w:pos="8283"/>
                <w:tab w:val="center" w:pos="10612"/>
                <w:tab w:val="left" w:pos="12471"/>
                <w:tab w:val="left" w:pos="13621"/>
                <w:tab w:val="left" w:pos="14294"/>
                <w:tab w:val="left" w:pos="15100"/>
                <w:tab w:val="left" w:pos="15748"/>
                <w:tab w:val="left" w:pos="16686"/>
                <w:tab w:val="left" w:pos="17571"/>
                <w:tab w:val="left" w:pos="18390"/>
                <w:tab w:val="left" w:pos="19513"/>
                <w:tab w:val="left" w:pos="20252"/>
              </w:tabs>
              <w:rPr>
                <w:rFonts w:ascii="Cambria" w:hAnsi="Cambria"/>
                <w:lang w:val="ru-RU"/>
              </w:rPr>
            </w:pPr>
            <w:r w:rsidRPr="00B44A06">
              <w:rPr>
                <w:rFonts w:ascii="Cambria" w:hAnsi="Cambria"/>
              </w:rPr>
              <w:t xml:space="preserve">       </w:t>
            </w:r>
            <w:r>
              <w:rPr>
                <w:rFonts w:ascii="Cambria" w:hAnsi="Cambria"/>
              </w:rPr>
              <w:t xml:space="preserve">             5а</w:t>
            </w:r>
            <w:r>
              <w:rPr>
                <w:rFonts w:ascii="Cambria" w:hAnsi="Cambria"/>
                <w:lang w:val="ru-RU"/>
              </w:rPr>
              <w:tab/>
              <w:t xml:space="preserve">          5б</w:t>
            </w:r>
            <w:r>
              <w:rPr>
                <w:rFonts w:ascii="Cambria" w:hAnsi="Cambria"/>
                <w:lang w:val="ru-RU"/>
              </w:rPr>
              <w:tab/>
              <w:t xml:space="preserve">   6</w:t>
            </w:r>
            <w:r w:rsidRPr="00132D49">
              <w:rPr>
                <w:rFonts w:ascii="Cambria" w:hAnsi="Cambria"/>
                <w:lang w:val="ru-RU"/>
              </w:rPr>
              <w:tab/>
            </w:r>
            <w:r>
              <w:rPr>
                <w:rFonts w:ascii="Cambria" w:hAnsi="Cambria"/>
                <w:lang w:val="ru-RU"/>
              </w:rPr>
              <w:t xml:space="preserve">   7а</w:t>
            </w:r>
            <w:r w:rsidRPr="00132D49">
              <w:rPr>
                <w:rFonts w:ascii="Cambria" w:hAnsi="Cambria"/>
                <w:lang w:val="ru-RU"/>
              </w:rPr>
              <w:tab/>
            </w:r>
            <w:r>
              <w:rPr>
                <w:rFonts w:ascii="Cambria" w:hAnsi="Cambria"/>
                <w:lang w:val="ru-RU"/>
              </w:rPr>
              <w:t xml:space="preserve">       7б                           8а</w:t>
            </w:r>
            <w:r>
              <w:rPr>
                <w:rFonts w:ascii="Cambria" w:hAnsi="Cambria"/>
                <w:lang w:val="ru-RU"/>
              </w:rPr>
              <w:tab/>
              <w:t xml:space="preserve">                                     </w:t>
            </w:r>
            <w:r w:rsidRPr="00213B3A">
              <w:rPr>
                <w:rFonts w:ascii="Cambria" w:hAnsi="Cambria"/>
                <w:lang w:val="ru-RU"/>
              </w:rPr>
              <w:t>8</w:t>
            </w:r>
            <w:r>
              <w:rPr>
                <w:rFonts w:ascii="Cambria" w:hAnsi="Cambria"/>
                <w:lang w:val="ru-RU"/>
              </w:rPr>
              <w:t>б                                9а</w:t>
            </w:r>
            <w:r>
              <w:rPr>
                <w:rFonts w:ascii="Cambria" w:hAnsi="Cambria"/>
                <w:lang w:val="ru-RU"/>
              </w:rPr>
              <w:tab/>
            </w:r>
            <w:r>
              <w:rPr>
                <w:rFonts w:ascii="Cambria" w:hAnsi="Cambria"/>
                <w:lang w:val="ru-RU"/>
              </w:rPr>
              <w:tab/>
              <w:t xml:space="preserve">                           9б</w:t>
            </w:r>
            <w:r>
              <w:rPr>
                <w:rFonts w:ascii="Cambria" w:hAnsi="Cambria"/>
                <w:lang w:val="ru-RU"/>
              </w:rPr>
              <w:tab/>
              <w:t xml:space="preserve">                                10</w:t>
            </w:r>
            <w:r>
              <w:rPr>
                <w:rFonts w:ascii="Cambria" w:hAnsi="Cambria"/>
                <w:lang w:val="ru-RU"/>
              </w:rPr>
              <w:tab/>
              <w:t xml:space="preserve">                                 11</w:t>
            </w:r>
          </w:p>
        </w:tc>
      </w:tr>
      <w:tr w:rsidR="00431A49" w:rsidRPr="00892F86" w:rsidTr="00B102DB">
        <w:trPr>
          <w:gridAfter w:val="1"/>
          <w:wAfter w:w="16" w:type="dxa"/>
          <w:trHeight w:val="88"/>
        </w:trPr>
        <w:tc>
          <w:tcPr>
            <w:tcW w:w="664" w:type="dxa"/>
            <w:tcBorders>
              <w:top w:val="nil"/>
              <w:left w:val="thinThickThinSmallGap" w:sz="24" w:space="0" w:color="800080"/>
              <w:bottom w:val="thinThickThinSmallGap" w:sz="24" w:space="0" w:color="800080"/>
              <w:right w:val="thinThickThinSmallGap" w:sz="24" w:space="0" w:color="800080"/>
            </w:tcBorders>
          </w:tcPr>
          <w:p w:rsidR="00431A49" w:rsidRPr="00B44A06" w:rsidRDefault="00431A49" w:rsidP="00431A49">
            <w:pPr>
              <w:tabs>
                <w:tab w:val="left" w:pos="2589"/>
                <w:tab w:val="left" w:pos="4716"/>
                <w:tab w:val="left" w:pos="6539"/>
                <w:tab w:val="left" w:pos="8283"/>
                <w:tab w:val="center" w:pos="10612"/>
                <w:tab w:val="left" w:pos="12471"/>
                <w:tab w:val="left" w:pos="13621"/>
                <w:tab w:val="left" w:pos="14294"/>
                <w:tab w:val="left" w:pos="15100"/>
                <w:tab w:val="left" w:pos="15748"/>
                <w:tab w:val="left" w:pos="16686"/>
                <w:tab w:val="left" w:pos="17571"/>
                <w:tab w:val="left" w:pos="18390"/>
                <w:tab w:val="left" w:pos="19513"/>
                <w:tab w:val="left" w:pos="20252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</w:rPr>
              <w:t xml:space="preserve">    </w:t>
            </w:r>
          </w:p>
        </w:tc>
        <w:tc>
          <w:tcPr>
            <w:tcW w:w="22927" w:type="dxa"/>
            <w:gridSpan w:val="25"/>
            <w:tcBorders>
              <w:top w:val="nil"/>
              <w:left w:val="thinThickThinSmallGap" w:sz="24" w:space="0" w:color="800080"/>
              <w:bottom w:val="thinThickThinSmallGap" w:sz="24" w:space="0" w:color="800080"/>
              <w:right w:val="thinThickThinSmallGap" w:sz="24" w:space="0" w:color="800080"/>
            </w:tcBorders>
          </w:tcPr>
          <w:p w:rsidR="00431A49" w:rsidRPr="00B44A06" w:rsidRDefault="00431A49" w:rsidP="00431A49">
            <w:pPr>
              <w:tabs>
                <w:tab w:val="left" w:pos="2589"/>
                <w:tab w:val="left" w:pos="4716"/>
                <w:tab w:val="left" w:pos="6539"/>
                <w:tab w:val="left" w:pos="8283"/>
                <w:tab w:val="center" w:pos="10612"/>
                <w:tab w:val="left" w:pos="12471"/>
                <w:tab w:val="left" w:pos="13621"/>
                <w:tab w:val="left" w:pos="14294"/>
                <w:tab w:val="left" w:pos="15100"/>
                <w:tab w:val="left" w:pos="15748"/>
                <w:tab w:val="left" w:pos="16686"/>
                <w:tab w:val="left" w:pos="17571"/>
                <w:tab w:val="left" w:pos="18390"/>
                <w:tab w:val="left" w:pos="19513"/>
                <w:tab w:val="left" w:pos="20252"/>
              </w:tabs>
              <w:rPr>
                <w:rFonts w:ascii="Cambria" w:hAnsi="Cambria"/>
              </w:rPr>
            </w:pPr>
          </w:p>
        </w:tc>
      </w:tr>
    </w:tbl>
    <w:p w:rsidR="00E31199" w:rsidRDefault="00E31199" w:rsidP="00E31199">
      <w:pPr>
        <w:ind w:left="-6300"/>
        <w:rPr>
          <w:lang w:val="ru-RU"/>
        </w:rPr>
        <w:sectPr w:rsidR="00E31199" w:rsidSect="00E02572">
          <w:pgSz w:w="24098" w:h="16840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3226" w:type="dxa"/>
        <w:tblInd w:w="-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</w:tblGrid>
      <w:tr w:rsidR="00B47EE6" w:rsidRPr="0007088B" w:rsidTr="0002123C">
        <w:trPr>
          <w:trHeight w:val="305"/>
        </w:trPr>
        <w:tc>
          <w:tcPr>
            <w:tcW w:w="3226" w:type="dxa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  <w:r w:rsidRPr="00132D49">
              <w:rPr>
                <w:b/>
                <w:i/>
                <w:color w:val="000000"/>
              </w:rPr>
              <w:t>Пн.</w:t>
            </w: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 w:val="restart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94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94"/>
        </w:trPr>
        <w:tc>
          <w:tcPr>
            <w:tcW w:w="3226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tcBorders>
              <w:top w:val="thinThickSmallGap" w:sz="24" w:space="0" w:color="auto"/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  <w:r w:rsidRPr="00132D49">
              <w:rPr>
                <w:b/>
                <w:i/>
                <w:color w:val="000000"/>
              </w:rPr>
              <w:t>Вт.</w:t>
            </w:r>
          </w:p>
        </w:tc>
      </w:tr>
      <w:tr w:rsidR="00B47EE6" w:rsidRPr="0007088B" w:rsidTr="0002123C">
        <w:trPr>
          <w:trHeight w:val="276"/>
        </w:trPr>
        <w:tc>
          <w:tcPr>
            <w:tcW w:w="3226" w:type="dxa"/>
            <w:vMerge w:val="restart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22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76"/>
        </w:trPr>
        <w:tc>
          <w:tcPr>
            <w:tcW w:w="3226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tcBorders>
              <w:top w:val="thinThickSmallGap" w:sz="24" w:space="0" w:color="auto"/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  <w:proofErr w:type="spellStart"/>
            <w:r w:rsidRPr="00132D49">
              <w:rPr>
                <w:b/>
                <w:i/>
                <w:color w:val="000000"/>
              </w:rPr>
              <w:t>Ср</w:t>
            </w:r>
            <w:proofErr w:type="spellEnd"/>
            <w:r w:rsidRPr="00132D49">
              <w:rPr>
                <w:b/>
                <w:i/>
                <w:color w:val="000000"/>
              </w:rPr>
              <w:t>.</w:t>
            </w: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 w:val="restart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76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48"/>
        </w:trPr>
        <w:tc>
          <w:tcPr>
            <w:tcW w:w="3226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tcBorders>
              <w:top w:val="single" w:sz="4" w:space="0" w:color="auto"/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  <w:proofErr w:type="spellStart"/>
            <w:r w:rsidRPr="00132D49">
              <w:rPr>
                <w:b/>
                <w:i/>
                <w:color w:val="000000"/>
              </w:rPr>
              <w:t>Чт</w:t>
            </w:r>
            <w:proofErr w:type="spellEnd"/>
            <w:r w:rsidRPr="00132D49">
              <w:rPr>
                <w:b/>
                <w:i/>
                <w:color w:val="000000"/>
              </w:rPr>
              <w:t>.</w:t>
            </w: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 w:val="restart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94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94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tcBorders>
              <w:top w:val="thinThickSmallGap" w:sz="24" w:space="0" w:color="auto"/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  <w:proofErr w:type="spellStart"/>
            <w:r w:rsidRPr="00132D49">
              <w:rPr>
                <w:b/>
                <w:i/>
                <w:color w:val="000000"/>
              </w:rPr>
              <w:t>Пт</w:t>
            </w:r>
            <w:proofErr w:type="spellEnd"/>
            <w:r w:rsidRPr="00132D49">
              <w:rPr>
                <w:b/>
                <w:i/>
                <w:color w:val="000000"/>
              </w:rPr>
              <w:t>.</w:t>
            </w:r>
          </w:p>
        </w:tc>
      </w:tr>
      <w:tr w:rsidR="00B47EE6" w:rsidRPr="0007088B" w:rsidTr="0002123C">
        <w:trPr>
          <w:trHeight w:val="276"/>
        </w:trPr>
        <w:tc>
          <w:tcPr>
            <w:tcW w:w="3226" w:type="dxa"/>
            <w:vMerge w:val="restart"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05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276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  <w:tr w:rsidR="00B47EE6" w:rsidRPr="0007088B" w:rsidTr="0002123C">
        <w:trPr>
          <w:trHeight w:val="363"/>
        </w:trPr>
        <w:tc>
          <w:tcPr>
            <w:tcW w:w="3226" w:type="dxa"/>
            <w:vMerge/>
            <w:tcBorders>
              <w:left w:val="double" w:sz="4" w:space="0" w:color="auto"/>
            </w:tcBorders>
          </w:tcPr>
          <w:p w:rsidR="00B47EE6" w:rsidRPr="00132D49" w:rsidRDefault="00B47EE6" w:rsidP="0002123C">
            <w:pPr>
              <w:rPr>
                <w:b/>
                <w:i/>
                <w:color w:val="000000"/>
              </w:rPr>
            </w:pPr>
          </w:p>
        </w:tc>
      </w:tr>
    </w:tbl>
    <w:p w:rsidR="00290337" w:rsidRPr="00ED0F1D" w:rsidRDefault="00290337" w:rsidP="0002123C">
      <w:pPr>
        <w:ind w:left="900"/>
        <w:rPr>
          <w:sz w:val="28"/>
          <w:szCs w:val="28"/>
          <w:lang w:val="ru-RU"/>
        </w:rPr>
      </w:pPr>
    </w:p>
    <w:sectPr w:rsidR="00290337" w:rsidRPr="00ED0F1D" w:rsidSect="000D719D">
      <w:pgSz w:w="16840" w:h="24098" w:code="9"/>
      <w:pgMar w:top="1134" w:right="720" w:bottom="2336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6B56"/>
    <w:multiLevelType w:val="hybridMultilevel"/>
    <w:tmpl w:val="FE48A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42E2B"/>
    <w:multiLevelType w:val="hybridMultilevel"/>
    <w:tmpl w:val="D76E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F6047"/>
    <w:rsid w:val="00004232"/>
    <w:rsid w:val="00014274"/>
    <w:rsid w:val="0001512B"/>
    <w:rsid w:val="00015C73"/>
    <w:rsid w:val="000160AD"/>
    <w:rsid w:val="0002123C"/>
    <w:rsid w:val="00037792"/>
    <w:rsid w:val="000417B9"/>
    <w:rsid w:val="0004673B"/>
    <w:rsid w:val="00047EF3"/>
    <w:rsid w:val="0005778D"/>
    <w:rsid w:val="0007088B"/>
    <w:rsid w:val="00071046"/>
    <w:rsid w:val="00074C33"/>
    <w:rsid w:val="000766AF"/>
    <w:rsid w:val="00081279"/>
    <w:rsid w:val="00082C84"/>
    <w:rsid w:val="0008473A"/>
    <w:rsid w:val="00084C74"/>
    <w:rsid w:val="00084C9A"/>
    <w:rsid w:val="00087773"/>
    <w:rsid w:val="00090D54"/>
    <w:rsid w:val="00097F53"/>
    <w:rsid w:val="000B1A27"/>
    <w:rsid w:val="000B357E"/>
    <w:rsid w:val="000B6BB4"/>
    <w:rsid w:val="000C14E7"/>
    <w:rsid w:val="000C4689"/>
    <w:rsid w:val="000C59AB"/>
    <w:rsid w:val="000C65BC"/>
    <w:rsid w:val="000C6746"/>
    <w:rsid w:val="000D0066"/>
    <w:rsid w:val="000D0E7D"/>
    <w:rsid w:val="000D556D"/>
    <w:rsid w:val="000D719D"/>
    <w:rsid w:val="000E2C72"/>
    <w:rsid w:val="000E367E"/>
    <w:rsid w:val="000E3C74"/>
    <w:rsid w:val="000F30FA"/>
    <w:rsid w:val="000F5E79"/>
    <w:rsid w:val="000F6B9F"/>
    <w:rsid w:val="000F7DA6"/>
    <w:rsid w:val="00103FEF"/>
    <w:rsid w:val="00114AB5"/>
    <w:rsid w:val="00117B26"/>
    <w:rsid w:val="00117FB2"/>
    <w:rsid w:val="00121BEE"/>
    <w:rsid w:val="0012278B"/>
    <w:rsid w:val="00132D49"/>
    <w:rsid w:val="0013391D"/>
    <w:rsid w:val="00133B06"/>
    <w:rsid w:val="001366A9"/>
    <w:rsid w:val="00144652"/>
    <w:rsid w:val="00146BBE"/>
    <w:rsid w:val="001478BB"/>
    <w:rsid w:val="001511B5"/>
    <w:rsid w:val="00153A6E"/>
    <w:rsid w:val="0015671E"/>
    <w:rsid w:val="001571E1"/>
    <w:rsid w:val="00157B48"/>
    <w:rsid w:val="001662F7"/>
    <w:rsid w:val="00181F27"/>
    <w:rsid w:val="001820D5"/>
    <w:rsid w:val="00183B0F"/>
    <w:rsid w:val="00184CCD"/>
    <w:rsid w:val="00191392"/>
    <w:rsid w:val="001946E6"/>
    <w:rsid w:val="0019477A"/>
    <w:rsid w:val="00195064"/>
    <w:rsid w:val="001964CD"/>
    <w:rsid w:val="001970D7"/>
    <w:rsid w:val="001A373D"/>
    <w:rsid w:val="001A52F5"/>
    <w:rsid w:val="001B0A20"/>
    <w:rsid w:val="001B1779"/>
    <w:rsid w:val="001B37F1"/>
    <w:rsid w:val="001C530A"/>
    <w:rsid w:val="001C5832"/>
    <w:rsid w:val="001D1B87"/>
    <w:rsid w:val="001D2709"/>
    <w:rsid w:val="001D46E0"/>
    <w:rsid w:val="001D78EF"/>
    <w:rsid w:val="001D7B58"/>
    <w:rsid w:val="001E4C72"/>
    <w:rsid w:val="001E5D03"/>
    <w:rsid w:val="001F1861"/>
    <w:rsid w:val="00200185"/>
    <w:rsid w:val="00203061"/>
    <w:rsid w:val="0020731E"/>
    <w:rsid w:val="00207EFF"/>
    <w:rsid w:val="00213B3A"/>
    <w:rsid w:val="00216263"/>
    <w:rsid w:val="00216962"/>
    <w:rsid w:val="002169C0"/>
    <w:rsid w:val="00216BA9"/>
    <w:rsid w:val="002207B0"/>
    <w:rsid w:val="00223798"/>
    <w:rsid w:val="002270BA"/>
    <w:rsid w:val="002309B1"/>
    <w:rsid w:val="00232CD2"/>
    <w:rsid w:val="00234F05"/>
    <w:rsid w:val="00237CD1"/>
    <w:rsid w:val="002413FD"/>
    <w:rsid w:val="0024317D"/>
    <w:rsid w:val="00256E54"/>
    <w:rsid w:val="00257B8E"/>
    <w:rsid w:val="0026060B"/>
    <w:rsid w:val="00262257"/>
    <w:rsid w:val="002630CD"/>
    <w:rsid w:val="00267B61"/>
    <w:rsid w:val="0027041A"/>
    <w:rsid w:val="002742ED"/>
    <w:rsid w:val="00275023"/>
    <w:rsid w:val="00277023"/>
    <w:rsid w:val="002811C2"/>
    <w:rsid w:val="00290337"/>
    <w:rsid w:val="00290D70"/>
    <w:rsid w:val="00292B45"/>
    <w:rsid w:val="002A365D"/>
    <w:rsid w:val="002A7970"/>
    <w:rsid w:val="002C0445"/>
    <w:rsid w:val="002C099A"/>
    <w:rsid w:val="002C1859"/>
    <w:rsid w:val="002C4C6B"/>
    <w:rsid w:val="002C615B"/>
    <w:rsid w:val="002C729D"/>
    <w:rsid w:val="002D259A"/>
    <w:rsid w:val="002D2A13"/>
    <w:rsid w:val="002D4A4A"/>
    <w:rsid w:val="002D6869"/>
    <w:rsid w:val="002E01F1"/>
    <w:rsid w:val="002E6412"/>
    <w:rsid w:val="002E7438"/>
    <w:rsid w:val="002F5142"/>
    <w:rsid w:val="002F6ACC"/>
    <w:rsid w:val="002F7507"/>
    <w:rsid w:val="002F7C02"/>
    <w:rsid w:val="00303C18"/>
    <w:rsid w:val="003104E5"/>
    <w:rsid w:val="00310606"/>
    <w:rsid w:val="00311826"/>
    <w:rsid w:val="00314B47"/>
    <w:rsid w:val="00315083"/>
    <w:rsid w:val="00317E7C"/>
    <w:rsid w:val="00321007"/>
    <w:rsid w:val="003230D3"/>
    <w:rsid w:val="00327B58"/>
    <w:rsid w:val="00334B19"/>
    <w:rsid w:val="00334E32"/>
    <w:rsid w:val="00335520"/>
    <w:rsid w:val="0034047A"/>
    <w:rsid w:val="003453B4"/>
    <w:rsid w:val="00346F9D"/>
    <w:rsid w:val="003528F5"/>
    <w:rsid w:val="00357D3E"/>
    <w:rsid w:val="00386A5D"/>
    <w:rsid w:val="003873AE"/>
    <w:rsid w:val="00393D57"/>
    <w:rsid w:val="00395A2C"/>
    <w:rsid w:val="003A0F14"/>
    <w:rsid w:val="003A659C"/>
    <w:rsid w:val="003A6D14"/>
    <w:rsid w:val="003A7682"/>
    <w:rsid w:val="003B1371"/>
    <w:rsid w:val="003B4F38"/>
    <w:rsid w:val="003C445C"/>
    <w:rsid w:val="003D4556"/>
    <w:rsid w:val="003D7183"/>
    <w:rsid w:val="003E2CBA"/>
    <w:rsid w:val="003E418A"/>
    <w:rsid w:val="003E4F80"/>
    <w:rsid w:val="003F5384"/>
    <w:rsid w:val="003F6047"/>
    <w:rsid w:val="003F68B0"/>
    <w:rsid w:val="00402B5D"/>
    <w:rsid w:val="00415253"/>
    <w:rsid w:val="0041567F"/>
    <w:rsid w:val="004230E5"/>
    <w:rsid w:val="004272E8"/>
    <w:rsid w:val="00427CBE"/>
    <w:rsid w:val="00431A49"/>
    <w:rsid w:val="0043237A"/>
    <w:rsid w:val="00435E72"/>
    <w:rsid w:val="0043676A"/>
    <w:rsid w:val="00437FC9"/>
    <w:rsid w:val="004408AD"/>
    <w:rsid w:val="00447D1B"/>
    <w:rsid w:val="0045550A"/>
    <w:rsid w:val="00457A15"/>
    <w:rsid w:val="004625D2"/>
    <w:rsid w:val="00462E86"/>
    <w:rsid w:val="004642D4"/>
    <w:rsid w:val="00466AC0"/>
    <w:rsid w:val="00483135"/>
    <w:rsid w:val="00486E9D"/>
    <w:rsid w:val="00487B56"/>
    <w:rsid w:val="00492AA9"/>
    <w:rsid w:val="00493F00"/>
    <w:rsid w:val="00493F14"/>
    <w:rsid w:val="0049766A"/>
    <w:rsid w:val="00497D58"/>
    <w:rsid w:val="004A12DF"/>
    <w:rsid w:val="004A4E95"/>
    <w:rsid w:val="004A5C60"/>
    <w:rsid w:val="004A5DE3"/>
    <w:rsid w:val="004B1F87"/>
    <w:rsid w:val="004B68EA"/>
    <w:rsid w:val="004C1FCA"/>
    <w:rsid w:val="004C5EB0"/>
    <w:rsid w:val="004C7DFB"/>
    <w:rsid w:val="004D0ED0"/>
    <w:rsid w:val="004D6CDC"/>
    <w:rsid w:val="004E0219"/>
    <w:rsid w:val="004E4535"/>
    <w:rsid w:val="004E57CD"/>
    <w:rsid w:val="004E64CE"/>
    <w:rsid w:val="004F2D28"/>
    <w:rsid w:val="004F440D"/>
    <w:rsid w:val="00503BE7"/>
    <w:rsid w:val="00506DF0"/>
    <w:rsid w:val="005079AA"/>
    <w:rsid w:val="005128D1"/>
    <w:rsid w:val="00512EE6"/>
    <w:rsid w:val="0051656F"/>
    <w:rsid w:val="0052089F"/>
    <w:rsid w:val="00524223"/>
    <w:rsid w:val="00524C3D"/>
    <w:rsid w:val="005263BB"/>
    <w:rsid w:val="00527F22"/>
    <w:rsid w:val="00534D36"/>
    <w:rsid w:val="005351FE"/>
    <w:rsid w:val="00552BB7"/>
    <w:rsid w:val="00555053"/>
    <w:rsid w:val="00556720"/>
    <w:rsid w:val="005612CB"/>
    <w:rsid w:val="005613B4"/>
    <w:rsid w:val="00561E5D"/>
    <w:rsid w:val="00565B9B"/>
    <w:rsid w:val="00567AF4"/>
    <w:rsid w:val="005700C1"/>
    <w:rsid w:val="00571AE3"/>
    <w:rsid w:val="00574318"/>
    <w:rsid w:val="005775E7"/>
    <w:rsid w:val="00583ED2"/>
    <w:rsid w:val="0058508A"/>
    <w:rsid w:val="00585ECB"/>
    <w:rsid w:val="00586423"/>
    <w:rsid w:val="005877B1"/>
    <w:rsid w:val="005916CB"/>
    <w:rsid w:val="00593495"/>
    <w:rsid w:val="005950E8"/>
    <w:rsid w:val="00595107"/>
    <w:rsid w:val="00595B92"/>
    <w:rsid w:val="005B32B9"/>
    <w:rsid w:val="005B502C"/>
    <w:rsid w:val="005B72BB"/>
    <w:rsid w:val="005C0B51"/>
    <w:rsid w:val="005D2C3D"/>
    <w:rsid w:val="005D39A9"/>
    <w:rsid w:val="005D3A18"/>
    <w:rsid w:val="005D3DE5"/>
    <w:rsid w:val="005E0D92"/>
    <w:rsid w:val="005E1892"/>
    <w:rsid w:val="005E51A0"/>
    <w:rsid w:val="005F0AB4"/>
    <w:rsid w:val="005F6287"/>
    <w:rsid w:val="005F7383"/>
    <w:rsid w:val="0061075C"/>
    <w:rsid w:val="00611B18"/>
    <w:rsid w:val="00615786"/>
    <w:rsid w:val="006203E3"/>
    <w:rsid w:val="00623362"/>
    <w:rsid w:val="00625ADE"/>
    <w:rsid w:val="00625E83"/>
    <w:rsid w:val="00632FF9"/>
    <w:rsid w:val="0063398C"/>
    <w:rsid w:val="00633C7E"/>
    <w:rsid w:val="00643C6F"/>
    <w:rsid w:val="00651923"/>
    <w:rsid w:val="006653C5"/>
    <w:rsid w:val="006716FF"/>
    <w:rsid w:val="00673189"/>
    <w:rsid w:val="0067332A"/>
    <w:rsid w:val="00673929"/>
    <w:rsid w:val="0067684E"/>
    <w:rsid w:val="0068116C"/>
    <w:rsid w:val="00693926"/>
    <w:rsid w:val="0069554E"/>
    <w:rsid w:val="00695E1D"/>
    <w:rsid w:val="006A0BB2"/>
    <w:rsid w:val="006A4C8A"/>
    <w:rsid w:val="006A6394"/>
    <w:rsid w:val="006B1B53"/>
    <w:rsid w:val="006B25D0"/>
    <w:rsid w:val="006B5282"/>
    <w:rsid w:val="006C0D55"/>
    <w:rsid w:val="006C2107"/>
    <w:rsid w:val="006C451E"/>
    <w:rsid w:val="006D22E0"/>
    <w:rsid w:val="006D39D8"/>
    <w:rsid w:val="006D5CA1"/>
    <w:rsid w:val="006E2385"/>
    <w:rsid w:val="006E2A88"/>
    <w:rsid w:val="006E30D9"/>
    <w:rsid w:val="006E3344"/>
    <w:rsid w:val="006F32D9"/>
    <w:rsid w:val="007002A0"/>
    <w:rsid w:val="00701AF8"/>
    <w:rsid w:val="00702C5D"/>
    <w:rsid w:val="00711991"/>
    <w:rsid w:val="00714E34"/>
    <w:rsid w:val="0071614C"/>
    <w:rsid w:val="007167D2"/>
    <w:rsid w:val="00716BC0"/>
    <w:rsid w:val="00720AE9"/>
    <w:rsid w:val="00721A5E"/>
    <w:rsid w:val="0074052F"/>
    <w:rsid w:val="007421C3"/>
    <w:rsid w:val="00742E1F"/>
    <w:rsid w:val="007501DB"/>
    <w:rsid w:val="007506B3"/>
    <w:rsid w:val="007603BB"/>
    <w:rsid w:val="007604F8"/>
    <w:rsid w:val="00763247"/>
    <w:rsid w:val="00767268"/>
    <w:rsid w:val="0077011A"/>
    <w:rsid w:val="00772C0B"/>
    <w:rsid w:val="0077530C"/>
    <w:rsid w:val="00775356"/>
    <w:rsid w:val="007852FD"/>
    <w:rsid w:val="007861BA"/>
    <w:rsid w:val="007865F6"/>
    <w:rsid w:val="00786B62"/>
    <w:rsid w:val="00790B47"/>
    <w:rsid w:val="007A68E3"/>
    <w:rsid w:val="007A71A4"/>
    <w:rsid w:val="007B48BE"/>
    <w:rsid w:val="007B67BB"/>
    <w:rsid w:val="007C5034"/>
    <w:rsid w:val="007C59F4"/>
    <w:rsid w:val="007D02D9"/>
    <w:rsid w:val="007D14F2"/>
    <w:rsid w:val="007D6840"/>
    <w:rsid w:val="007E0D76"/>
    <w:rsid w:val="007F1C9C"/>
    <w:rsid w:val="007F4441"/>
    <w:rsid w:val="00803525"/>
    <w:rsid w:val="00805C8C"/>
    <w:rsid w:val="008123D2"/>
    <w:rsid w:val="0081262F"/>
    <w:rsid w:val="008133B1"/>
    <w:rsid w:val="00813B6D"/>
    <w:rsid w:val="008172FF"/>
    <w:rsid w:val="00822EAA"/>
    <w:rsid w:val="008244F0"/>
    <w:rsid w:val="00831245"/>
    <w:rsid w:val="00841854"/>
    <w:rsid w:val="008512A0"/>
    <w:rsid w:val="008543BD"/>
    <w:rsid w:val="00855932"/>
    <w:rsid w:val="00856883"/>
    <w:rsid w:val="008634CE"/>
    <w:rsid w:val="008709D1"/>
    <w:rsid w:val="00870D6C"/>
    <w:rsid w:val="00873FF6"/>
    <w:rsid w:val="00881CF6"/>
    <w:rsid w:val="00885EFC"/>
    <w:rsid w:val="0088650C"/>
    <w:rsid w:val="008868A4"/>
    <w:rsid w:val="00892F86"/>
    <w:rsid w:val="008A10BB"/>
    <w:rsid w:val="008A1D85"/>
    <w:rsid w:val="008A6DE7"/>
    <w:rsid w:val="008B7517"/>
    <w:rsid w:val="008C085F"/>
    <w:rsid w:val="008C33BF"/>
    <w:rsid w:val="008C39E5"/>
    <w:rsid w:val="008D3C58"/>
    <w:rsid w:val="008D6F40"/>
    <w:rsid w:val="008E14F6"/>
    <w:rsid w:val="008F05F6"/>
    <w:rsid w:val="008F2082"/>
    <w:rsid w:val="00912D3C"/>
    <w:rsid w:val="009146DA"/>
    <w:rsid w:val="00916972"/>
    <w:rsid w:val="00916E34"/>
    <w:rsid w:val="009248C0"/>
    <w:rsid w:val="009259A1"/>
    <w:rsid w:val="00933409"/>
    <w:rsid w:val="00936B24"/>
    <w:rsid w:val="00936C53"/>
    <w:rsid w:val="0094528F"/>
    <w:rsid w:val="00945722"/>
    <w:rsid w:val="00945B8C"/>
    <w:rsid w:val="00946E43"/>
    <w:rsid w:val="0095380A"/>
    <w:rsid w:val="00953E56"/>
    <w:rsid w:val="00953F40"/>
    <w:rsid w:val="00970823"/>
    <w:rsid w:val="00975E6E"/>
    <w:rsid w:val="009763F3"/>
    <w:rsid w:val="0098057B"/>
    <w:rsid w:val="00980CFD"/>
    <w:rsid w:val="00982C79"/>
    <w:rsid w:val="0099034F"/>
    <w:rsid w:val="00992A8F"/>
    <w:rsid w:val="009A0D8F"/>
    <w:rsid w:val="009B4223"/>
    <w:rsid w:val="009B49F3"/>
    <w:rsid w:val="009B52FE"/>
    <w:rsid w:val="009B7742"/>
    <w:rsid w:val="009C06E6"/>
    <w:rsid w:val="009C209F"/>
    <w:rsid w:val="009C31D8"/>
    <w:rsid w:val="009C7DD7"/>
    <w:rsid w:val="009D08F5"/>
    <w:rsid w:val="009D1099"/>
    <w:rsid w:val="009D252D"/>
    <w:rsid w:val="009F1630"/>
    <w:rsid w:val="009F19D6"/>
    <w:rsid w:val="009F3DB5"/>
    <w:rsid w:val="009F40B3"/>
    <w:rsid w:val="009F4842"/>
    <w:rsid w:val="009F6282"/>
    <w:rsid w:val="00A03B9C"/>
    <w:rsid w:val="00A06C16"/>
    <w:rsid w:val="00A144DE"/>
    <w:rsid w:val="00A16106"/>
    <w:rsid w:val="00A16CD5"/>
    <w:rsid w:val="00A17A78"/>
    <w:rsid w:val="00A21CF0"/>
    <w:rsid w:val="00A22E71"/>
    <w:rsid w:val="00A3154D"/>
    <w:rsid w:val="00A3317B"/>
    <w:rsid w:val="00A5472B"/>
    <w:rsid w:val="00A56AFA"/>
    <w:rsid w:val="00A576F1"/>
    <w:rsid w:val="00A60057"/>
    <w:rsid w:val="00A72FE7"/>
    <w:rsid w:val="00A75235"/>
    <w:rsid w:val="00A75687"/>
    <w:rsid w:val="00A804F9"/>
    <w:rsid w:val="00A86097"/>
    <w:rsid w:val="00A910C1"/>
    <w:rsid w:val="00A9245E"/>
    <w:rsid w:val="00A942CD"/>
    <w:rsid w:val="00A9664B"/>
    <w:rsid w:val="00AA0286"/>
    <w:rsid w:val="00AA2350"/>
    <w:rsid w:val="00AA6AE3"/>
    <w:rsid w:val="00AB1888"/>
    <w:rsid w:val="00AC54C6"/>
    <w:rsid w:val="00AC5D21"/>
    <w:rsid w:val="00AD5A32"/>
    <w:rsid w:val="00AD6F5D"/>
    <w:rsid w:val="00AE333F"/>
    <w:rsid w:val="00AE43C2"/>
    <w:rsid w:val="00AE4695"/>
    <w:rsid w:val="00AE5B5C"/>
    <w:rsid w:val="00AE654A"/>
    <w:rsid w:val="00AF2208"/>
    <w:rsid w:val="00B102DB"/>
    <w:rsid w:val="00B11E49"/>
    <w:rsid w:val="00B12AD4"/>
    <w:rsid w:val="00B14167"/>
    <w:rsid w:val="00B1630D"/>
    <w:rsid w:val="00B164AD"/>
    <w:rsid w:val="00B17CEF"/>
    <w:rsid w:val="00B21D30"/>
    <w:rsid w:val="00B24661"/>
    <w:rsid w:val="00B24CA4"/>
    <w:rsid w:val="00B26EC4"/>
    <w:rsid w:val="00B315B6"/>
    <w:rsid w:val="00B31B6B"/>
    <w:rsid w:val="00B322CA"/>
    <w:rsid w:val="00B332E9"/>
    <w:rsid w:val="00B33B8B"/>
    <w:rsid w:val="00B35BEF"/>
    <w:rsid w:val="00B36A2A"/>
    <w:rsid w:val="00B36E27"/>
    <w:rsid w:val="00B3723A"/>
    <w:rsid w:val="00B41243"/>
    <w:rsid w:val="00B4297F"/>
    <w:rsid w:val="00B44A06"/>
    <w:rsid w:val="00B46DD7"/>
    <w:rsid w:val="00B47E75"/>
    <w:rsid w:val="00B47EE6"/>
    <w:rsid w:val="00B5093E"/>
    <w:rsid w:val="00B510CE"/>
    <w:rsid w:val="00B521A3"/>
    <w:rsid w:val="00B575C1"/>
    <w:rsid w:val="00B60FA9"/>
    <w:rsid w:val="00B61B08"/>
    <w:rsid w:val="00B67D16"/>
    <w:rsid w:val="00B702F4"/>
    <w:rsid w:val="00B70BD7"/>
    <w:rsid w:val="00B717B2"/>
    <w:rsid w:val="00B71898"/>
    <w:rsid w:val="00B81A12"/>
    <w:rsid w:val="00B861D6"/>
    <w:rsid w:val="00BA79AE"/>
    <w:rsid w:val="00BB04D6"/>
    <w:rsid w:val="00BB3A43"/>
    <w:rsid w:val="00BD2427"/>
    <w:rsid w:val="00BE3411"/>
    <w:rsid w:val="00BE41C9"/>
    <w:rsid w:val="00BE72EC"/>
    <w:rsid w:val="00BF00CC"/>
    <w:rsid w:val="00BF10AB"/>
    <w:rsid w:val="00BF2B24"/>
    <w:rsid w:val="00BF2E9B"/>
    <w:rsid w:val="00BF6780"/>
    <w:rsid w:val="00C01C49"/>
    <w:rsid w:val="00C05114"/>
    <w:rsid w:val="00C051E1"/>
    <w:rsid w:val="00C07129"/>
    <w:rsid w:val="00C107A2"/>
    <w:rsid w:val="00C10AD5"/>
    <w:rsid w:val="00C10FB4"/>
    <w:rsid w:val="00C14B06"/>
    <w:rsid w:val="00C164BC"/>
    <w:rsid w:val="00C25485"/>
    <w:rsid w:val="00C26F55"/>
    <w:rsid w:val="00C34ABC"/>
    <w:rsid w:val="00C41847"/>
    <w:rsid w:val="00C442E1"/>
    <w:rsid w:val="00C52B76"/>
    <w:rsid w:val="00C677DB"/>
    <w:rsid w:val="00C75655"/>
    <w:rsid w:val="00C827C5"/>
    <w:rsid w:val="00C872F9"/>
    <w:rsid w:val="00C96A0B"/>
    <w:rsid w:val="00CA3E6E"/>
    <w:rsid w:val="00CA5B81"/>
    <w:rsid w:val="00CB0746"/>
    <w:rsid w:val="00CC0603"/>
    <w:rsid w:val="00CC1127"/>
    <w:rsid w:val="00CC4FE3"/>
    <w:rsid w:val="00CD2B9D"/>
    <w:rsid w:val="00CD51D6"/>
    <w:rsid w:val="00CD69CA"/>
    <w:rsid w:val="00CE3590"/>
    <w:rsid w:val="00CE5B17"/>
    <w:rsid w:val="00CF21E8"/>
    <w:rsid w:val="00CF744F"/>
    <w:rsid w:val="00D014B5"/>
    <w:rsid w:val="00D02BF6"/>
    <w:rsid w:val="00D12539"/>
    <w:rsid w:val="00D16A7D"/>
    <w:rsid w:val="00D21687"/>
    <w:rsid w:val="00D249F2"/>
    <w:rsid w:val="00D2699C"/>
    <w:rsid w:val="00D34965"/>
    <w:rsid w:val="00D37152"/>
    <w:rsid w:val="00D379CC"/>
    <w:rsid w:val="00D45DD0"/>
    <w:rsid w:val="00D47392"/>
    <w:rsid w:val="00D51709"/>
    <w:rsid w:val="00D60090"/>
    <w:rsid w:val="00D60BEE"/>
    <w:rsid w:val="00D61BB7"/>
    <w:rsid w:val="00D62ACB"/>
    <w:rsid w:val="00D67941"/>
    <w:rsid w:val="00D71953"/>
    <w:rsid w:val="00D870F0"/>
    <w:rsid w:val="00D90E9F"/>
    <w:rsid w:val="00DA4804"/>
    <w:rsid w:val="00DA7EA1"/>
    <w:rsid w:val="00DB1EE5"/>
    <w:rsid w:val="00DB5A96"/>
    <w:rsid w:val="00DB5F85"/>
    <w:rsid w:val="00DB6E30"/>
    <w:rsid w:val="00DC1223"/>
    <w:rsid w:val="00DC153E"/>
    <w:rsid w:val="00DD2986"/>
    <w:rsid w:val="00DD46E2"/>
    <w:rsid w:val="00DD7A81"/>
    <w:rsid w:val="00DE1001"/>
    <w:rsid w:val="00DE1D42"/>
    <w:rsid w:val="00DE48E6"/>
    <w:rsid w:val="00DE78F6"/>
    <w:rsid w:val="00DF6610"/>
    <w:rsid w:val="00DF7F2B"/>
    <w:rsid w:val="00E00DEF"/>
    <w:rsid w:val="00E01C50"/>
    <w:rsid w:val="00E01DD9"/>
    <w:rsid w:val="00E02572"/>
    <w:rsid w:val="00E031E5"/>
    <w:rsid w:val="00E04B70"/>
    <w:rsid w:val="00E06F37"/>
    <w:rsid w:val="00E14135"/>
    <w:rsid w:val="00E25445"/>
    <w:rsid w:val="00E31199"/>
    <w:rsid w:val="00E3203E"/>
    <w:rsid w:val="00E33070"/>
    <w:rsid w:val="00E44E5E"/>
    <w:rsid w:val="00E456D5"/>
    <w:rsid w:val="00E45813"/>
    <w:rsid w:val="00E52242"/>
    <w:rsid w:val="00E57C28"/>
    <w:rsid w:val="00E61DCE"/>
    <w:rsid w:val="00E633EC"/>
    <w:rsid w:val="00E72C2B"/>
    <w:rsid w:val="00E75524"/>
    <w:rsid w:val="00E75A25"/>
    <w:rsid w:val="00E84D54"/>
    <w:rsid w:val="00E93DFD"/>
    <w:rsid w:val="00E9477C"/>
    <w:rsid w:val="00E9616F"/>
    <w:rsid w:val="00EA06D7"/>
    <w:rsid w:val="00EA48E5"/>
    <w:rsid w:val="00EA642D"/>
    <w:rsid w:val="00EA7CD2"/>
    <w:rsid w:val="00EB4FE7"/>
    <w:rsid w:val="00EB7A19"/>
    <w:rsid w:val="00EC1602"/>
    <w:rsid w:val="00EC26C9"/>
    <w:rsid w:val="00EC499E"/>
    <w:rsid w:val="00EC5DD0"/>
    <w:rsid w:val="00ED0F1D"/>
    <w:rsid w:val="00ED4834"/>
    <w:rsid w:val="00ED7950"/>
    <w:rsid w:val="00ED7990"/>
    <w:rsid w:val="00EE1561"/>
    <w:rsid w:val="00EE177A"/>
    <w:rsid w:val="00EE50A4"/>
    <w:rsid w:val="00EE6BC7"/>
    <w:rsid w:val="00EE6D3D"/>
    <w:rsid w:val="00EF0A66"/>
    <w:rsid w:val="00EF4E19"/>
    <w:rsid w:val="00EF6735"/>
    <w:rsid w:val="00F00A6F"/>
    <w:rsid w:val="00F04307"/>
    <w:rsid w:val="00F0456B"/>
    <w:rsid w:val="00F20DFC"/>
    <w:rsid w:val="00F218BE"/>
    <w:rsid w:val="00F241CD"/>
    <w:rsid w:val="00F24A70"/>
    <w:rsid w:val="00F24BAB"/>
    <w:rsid w:val="00F24FD0"/>
    <w:rsid w:val="00F272B0"/>
    <w:rsid w:val="00F32B87"/>
    <w:rsid w:val="00F351BB"/>
    <w:rsid w:val="00F364ED"/>
    <w:rsid w:val="00F36596"/>
    <w:rsid w:val="00F40E94"/>
    <w:rsid w:val="00F47DE1"/>
    <w:rsid w:val="00F54BBF"/>
    <w:rsid w:val="00F5542D"/>
    <w:rsid w:val="00F55665"/>
    <w:rsid w:val="00F655CC"/>
    <w:rsid w:val="00F66FE9"/>
    <w:rsid w:val="00F8354F"/>
    <w:rsid w:val="00F835D6"/>
    <w:rsid w:val="00F84F32"/>
    <w:rsid w:val="00F85D42"/>
    <w:rsid w:val="00F91DD0"/>
    <w:rsid w:val="00F929B3"/>
    <w:rsid w:val="00F936B2"/>
    <w:rsid w:val="00F949D6"/>
    <w:rsid w:val="00F94A62"/>
    <w:rsid w:val="00F96267"/>
    <w:rsid w:val="00FA300A"/>
    <w:rsid w:val="00FA5B28"/>
    <w:rsid w:val="00FA6859"/>
    <w:rsid w:val="00FB187E"/>
    <w:rsid w:val="00FB1FE5"/>
    <w:rsid w:val="00FB60F0"/>
    <w:rsid w:val="00FB7761"/>
    <w:rsid w:val="00FC0288"/>
    <w:rsid w:val="00FD2C7C"/>
    <w:rsid w:val="00FD419C"/>
    <w:rsid w:val="00FD5804"/>
    <w:rsid w:val="00FD5C89"/>
    <w:rsid w:val="00FD68B6"/>
    <w:rsid w:val="00FE2446"/>
    <w:rsid w:val="00FE52B8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B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3F68B0"/>
    <w:rPr>
      <w:b/>
      <w:sz w:val="32"/>
    </w:rPr>
  </w:style>
  <w:style w:type="table" w:styleId="a3">
    <w:name w:val="Table Grid"/>
    <w:basedOn w:val="a1"/>
    <w:rsid w:val="003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B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3F68B0"/>
    <w:rPr>
      <w:b/>
      <w:sz w:val="32"/>
    </w:rPr>
  </w:style>
  <w:style w:type="table" w:styleId="a3">
    <w:name w:val="Table Grid"/>
    <w:basedOn w:val="a1"/>
    <w:rsid w:val="003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24FF-D880-4A5D-9661-378F6D32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Дом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Саша</dc:creator>
  <cp:lastModifiedBy>Zosh3</cp:lastModifiedBy>
  <cp:revision>6</cp:revision>
  <cp:lastPrinted>2019-03-27T09:33:00Z</cp:lastPrinted>
  <dcterms:created xsi:type="dcterms:W3CDTF">2019-03-27T13:46:00Z</dcterms:created>
  <dcterms:modified xsi:type="dcterms:W3CDTF">2019-03-27T10:11:00Z</dcterms:modified>
</cp:coreProperties>
</file>