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30" w:rsidRPr="00F73178" w:rsidRDefault="008943C9">
      <w:pPr>
        <w:rPr>
          <w:rFonts w:ascii="Times New Roman" w:hAnsi="Times New Roman" w:cs="Times New Roman"/>
          <w:b/>
          <w:i/>
          <w:color w:val="0F243E" w:themeColor="text2" w:themeShade="80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lang w:val="uk-UA"/>
        </w:rPr>
        <w:t xml:space="preserve">Клас: 8                                                                                                                  </w:t>
      </w:r>
    </w:p>
    <w:p w:rsidR="00E5652E" w:rsidRPr="00F73178" w:rsidRDefault="000470FA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Тема.</w:t>
      </w:r>
      <w:r w:rsidR="00E5652E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</w:t>
      </w: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</w:t>
      </w: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lang w:val="uk-UA"/>
        </w:rPr>
        <w:t xml:space="preserve">Словосполучення. </w:t>
      </w:r>
    </w:p>
    <w:p w:rsidR="006E3B6C" w:rsidRPr="00F73178" w:rsidRDefault="00E5652E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lang w:val="uk-UA"/>
        </w:rPr>
        <w:t xml:space="preserve">           </w:t>
      </w:r>
      <w:r w:rsidR="000470FA" w:rsidRPr="00F73178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lang w:val="uk-UA"/>
        </w:rPr>
        <w:t>Будова й види словосполучень.</w:t>
      </w:r>
    </w:p>
    <w:p w:rsidR="000470FA" w:rsidRPr="00F73178" w:rsidRDefault="000470FA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Мета: </w:t>
      </w:r>
    </w:p>
    <w:p w:rsidR="000470FA" w:rsidRPr="00F73178" w:rsidRDefault="00E5652E" w:rsidP="00E565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</w:t>
      </w:r>
      <w:r w:rsidR="000470FA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оглибити знання восьмикласників про словосполучення, його будову;</w:t>
      </w:r>
    </w:p>
    <w:p w:rsidR="000470FA" w:rsidRPr="00F73178" w:rsidRDefault="00E5652E" w:rsidP="00E565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ф</w:t>
      </w:r>
      <w:r w:rsidR="000470FA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ормувати</w:t>
      </w:r>
      <w:r w:rsidR="00BB7630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0470FA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загальнопізнавальні</w:t>
      </w:r>
      <w:proofErr w:type="spellEnd"/>
      <w:r w:rsidR="000470FA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вміння знаходити прості й складні словосполучення, розрізняти лексичні й фразеологічні словосполучення;</w:t>
      </w:r>
    </w:p>
    <w:p w:rsidR="000470FA" w:rsidRPr="00F73178" w:rsidRDefault="00E5652E" w:rsidP="00E565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н</w:t>
      </w:r>
      <w:r w:rsidR="000470FA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авчити аналізувати їх за способом вираження головного слова; </w:t>
      </w:r>
    </w:p>
    <w:p w:rsidR="000470FA" w:rsidRPr="00F73178" w:rsidRDefault="00E5652E" w:rsidP="00E565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у</w:t>
      </w:r>
      <w:r w:rsidR="000470FA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досконалювати вміння порівнювати словосполучення зі словом</w:t>
      </w:r>
      <w:r w:rsidR="001D0F06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, словоформою, реченням;</w:t>
      </w:r>
    </w:p>
    <w:p w:rsidR="001D0F06" w:rsidRPr="00F73178" w:rsidRDefault="00E5652E" w:rsidP="00E565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ф</w:t>
      </w:r>
      <w:r w:rsidR="001D0F06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ормувати навички аналітико-синтетичного характеру на основі синтаксичного розбору словосполучень;</w:t>
      </w:r>
    </w:p>
    <w:p w:rsidR="001D0F06" w:rsidRPr="00F73178" w:rsidRDefault="00E5652E" w:rsidP="00E565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р</w:t>
      </w:r>
      <w:r w:rsidR="00FF3264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озвивати творчі вміння побудови словосполучень з різними видами зв’язку;</w:t>
      </w:r>
    </w:p>
    <w:p w:rsidR="00FF3264" w:rsidRPr="00F73178" w:rsidRDefault="00E5652E" w:rsidP="00E565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</w:t>
      </w:r>
      <w:r w:rsidR="00FF3264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иховувати повагу до історичного минулого української держави, а також виробляти по</w:t>
      </w: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чуття національного патріотизму.</w:t>
      </w:r>
    </w:p>
    <w:p w:rsidR="00FF3264" w:rsidRPr="00F73178" w:rsidRDefault="00FF3264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Тип уроку:</w:t>
      </w: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урок засвоєння нових знань (формування мовної </w:t>
      </w:r>
      <w:r w:rsidR="00E21BE8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компетенції).</w:t>
      </w:r>
    </w:p>
    <w:p w:rsidR="00E5652E" w:rsidRPr="00F73178" w:rsidRDefault="00E5652E" w:rsidP="00E5652E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 w:rsidP="00E5652E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Хід уроку</w:t>
      </w:r>
    </w:p>
    <w:p w:rsidR="00E5652E" w:rsidRPr="00F73178" w:rsidRDefault="00E5652E" w:rsidP="00E5652E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І. Організаційний момент</w:t>
      </w:r>
    </w:p>
    <w:p w:rsidR="00E21BE8" w:rsidRPr="00F73178" w:rsidRDefault="00E21BE8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ІІ. </w:t>
      </w:r>
      <w:proofErr w:type="spellStart"/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Настановчо-мотиваційний</w:t>
      </w:r>
      <w:proofErr w:type="spellEnd"/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етап</w:t>
      </w:r>
    </w:p>
    <w:p w:rsidR="00E5652E" w:rsidRPr="00F73178" w:rsidRDefault="00E5652E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 w:rsidP="00E21BE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Психологічна настанова і внутрішня мотивація навчально-розвивальної діяльності учнів з теми «Словосполучення й речення».</w:t>
      </w:r>
    </w:p>
    <w:p w:rsidR="00E5652E" w:rsidRPr="00F73178" w:rsidRDefault="00E5652E" w:rsidP="00E5652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 w:rsidP="00E21BE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Уведення школярів у спроектоване поняттєво-термінологічне поле (знайомство з основними понятт</w:t>
      </w:r>
      <w:r w:rsidR="00BB7630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ями й термінами теми) :   акцент уваги</w:t>
      </w: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восьмикласників на визначенні основних понять </w:t>
      </w:r>
      <w:r w:rsidR="00BB7630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і пропозиція </w:t>
      </w: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учням самостійно дати визначення тим поняттям, з якими вони знайомі з уроків української мови в попередніх класах.</w:t>
      </w:r>
    </w:p>
    <w:p w:rsidR="00E5652E" w:rsidRPr="00F73178" w:rsidRDefault="00E5652E" w:rsidP="00E5652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5652E" w:rsidRPr="00F73178" w:rsidRDefault="00E5652E" w:rsidP="00E5652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5652E" w:rsidRPr="00F73178" w:rsidRDefault="00E21BE8" w:rsidP="00E21BE8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lastRenderedPageBreak/>
        <w:t xml:space="preserve">ІІІ. Генералізація знань восьмикласників </w:t>
      </w:r>
    </w:p>
    <w:p w:rsidR="00E5652E" w:rsidRPr="00F73178" w:rsidRDefault="00E5652E" w:rsidP="00E21BE8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       </w:t>
      </w:r>
      <w:r w:rsidR="00E21BE8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(відтворення теоретичних відомостей, застосування яких буде </w:t>
      </w: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      </w:t>
      </w:r>
    </w:p>
    <w:p w:rsidR="00E21BE8" w:rsidRPr="00F73178" w:rsidRDefault="00E5652E" w:rsidP="00E21BE8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           </w:t>
      </w:r>
      <w:r w:rsidR="00E21BE8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потрібним на уроці)</w:t>
      </w:r>
    </w:p>
    <w:p w:rsidR="00E21BE8" w:rsidRPr="00F73178" w:rsidRDefault="00E21BE8" w:rsidP="00E21BE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 w:rsidP="00E5652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Спостереження над мовним матеріалом</w:t>
      </w:r>
    </w:p>
    <w:p w:rsidR="00E5652E" w:rsidRPr="00F73178" w:rsidRDefault="00E5652E" w:rsidP="00E5652E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 w:rsidP="00E5652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Прочитати текст. Визначити тему й основну думку. Дібрати заголовок у формі словосполучення. Висловити власне ставлення до описаних у тексті подій.</w:t>
      </w:r>
    </w:p>
    <w:p w:rsidR="00E5652E" w:rsidRPr="00F73178" w:rsidRDefault="00E5652E" w:rsidP="00E5652E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 w:rsidP="00E5652E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Кінець ХІХ століття. Київ. Провінційний «</w:t>
      </w:r>
      <w:proofErr w:type="spellStart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южнорусскій</w:t>
      </w:r>
      <w:proofErr w:type="spellEnd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город». Жодного напису українською мовою. Жодної української книжки чи газети.</w:t>
      </w:r>
    </w:p>
    <w:p w:rsidR="00F10178" w:rsidRPr="00F73178" w:rsidRDefault="00F10178" w:rsidP="00E5652E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Лише подекуди якась бабуся чи дідусь вимовляють що-небудь співучою народною говіркою. А на запитання українською мовою можна почути у відповідь хіба що зневажливе: «</w:t>
      </w:r>
      <w:proofErr w:type="spellStart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Чєво</w:t>
      </w:r>
      <w:proofErr w:type="spellEnd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spellStart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ізволітє</w:t>
      </w:r>
      <w:proofErr w:type="spellEnd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? </w:t>
      </w:r>
      <w:proofErr w:type="spellStart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Нє</w:t>
      </w:r>
      <w:proofErr w:type="spellEnd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понімаю».</w:t>
      </w:r>
    </w:p>
    <w:p w:rsidR="00F10178" w:rsidRPr="00F73178" w:rsidRDefault="00F10178" w:rsidP="00E5652E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Ця прикра картина відображає всього лише зовнішній вияв дії сумнозвісних царських указів про заборону української мови.</w:t>
      </w:r>
    </w:p>
    <w:p w:rsidR="00F10178" w:rsidRPr="00F73178" w:rsidRDefault="00F10178" w:rsidP="00E5652E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Справжні наслідки всезагального русифікаторського наступу на українську культуру, духовність були значно глибші й </w:t>
      </w:r>
      <w:proofErr w:type="spellStart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руйнівніші</w:t>
      </w:r>
      <w:proofErr w:type="spellEnd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</w:t>
      </w:r>
    </w:p>
    <w:p w:rsidR="00F10178" w:rsidRPr="00F73178" w:rsidRDefault="00F10178" w:rsidP="00E5652E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Шкіл українських не було, вищих навчальних закладів також. Українською розмовляли здебільшого в селах. Хто був заможніший, віддавав своїх дітей у науку до міст. Там молоді українці швидко переходили на російську мову, а свою рідну забували і навіть цурались її, соромились як ознаки «низького» походження.</w:t>
      </w:r>
    </w:p>
    <w:p w:rsidR="00F10178" w:rsidRPr="00F73178" w:rsidRDefault="00F10178" w:rsidP="00E21BE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5652E" w:rsidRPr="00F73178" w:rsidRDefault="00F10178" w:rsidP="00E5652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Записати </w:t>
      </w:r>
      <w:r w:rsidR="00F73178"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3-4 словосполучення</w:t>
      </w: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. Виділити головне і залежне слова. </w:t>
      </w:r>
    </w:p>
    <w:p w:rsidR="00E5652E" w:rsidRPr="00F73178" w:rsidRDefault="00F10178" w:rsidP="00E5652E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Якими частинами мови вони виступають? </w:t>
      </w:r>
    </w:p>
    <w:p w:rsidR="00F10178" w:rsidRPr="00F73178" w:rsidRDefault="00F10178" w:rsidP="00E21BE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F73178" w:rsidRPr="00F73178" w:rsidRDefault="00F73178" w:rsidP="00E21BE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50115F" w:rsidRPr="00F73178" w:rsidRDefault="0050115F" w:rsidP="00E21BE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F10178" w:rsidRPr="00F73178" w:rsidRDefault="00BB7630" w:rsidP="00E21BE8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lastRenderedPageBreak/>
        <w:t>І</w:t>
      </w: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V</w:t>
      </w:r>
      <w:r w:rsidR="00F10178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. Вивчення нового матеріалу</w:t>
      </w:r>
    </w:p>
    <w:p w:rsidR="00E5652E" w:rsidRPr="00F73178" w:rsidRDefault="00F10178" w:rsidP="00E5652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Розглянути схему. </w:t>
      </w:r>
    </w:p>
    <w:p w:rsidR="00E5652E" w:rsidRPr="00F73178" w:rsidRDefault="00F10178" w:rsidP="00E5652E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Що нового ви дізналися про зв’язок слів у словосполучення? </w:t>
      </w:r>
    </w:p>
    <w:p w:rsidR="00F10178" w:rsidRPr="00F73178" w:rsidRDefault="00F10178" w:rsidP="00E5652E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Зробити висновок, що таке узгодження, керування, прилягання. Порівняти свої твердження з теоретичним матеріалом, поданим у підручнику.</w:t>
      </w:r>
    </w:p>
    <w:p w:rsidR="00F10178" w:rsidRPr="00F73178" w:rsidRDefault="00622ABC" w:rsidP="00E21BE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95C19" wp14:editId="658F1135">
                <wp:simplePos x="0" y="0"/>
                <wp:positionH relativeFrom="column">
                  <wp:posOffset>1833880</wp:posOffset>
                </wp:positionH>
                <wp:positionV relativeFrom="paragraph">
                  <wp:posOffset>81280</wp:posOffset>
                </wp:positionV>
                <wp:extent cx="2374265" cy="581025"/>
                <wp:effectExtent l="0" t="0" r="2794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BC" w:rsidRPr="00E5652E" w:rsidRDefault="00622ABC" w:rsidP="00622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565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Види зв’язку слів у словосполученні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4.4pt;margin-top:6.4pt;width:186.95pt;height:45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">
                <v:textbox>
                  <w:txbxContent>
                    <w:p w:rsidR="00622ABC" w:rsidRPr="00E5652E" w:rsidRDefault="00622ABC" w:rsidP="00622A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E5652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Види зв’язку слів у словосполученні</w:t>
                      </w:r>
                    </w:p>
                  </w:txbxContent>
                </v:textbox>
              </v:shape>
            </w:pict>
          </mc:Fallback>
        </mc:AlternateContent>
      </w:r>
    </w:p>
    <w:p w:rsidR="00F10178" w:rsidRPr="00F73178" w:rsidRDefault="00E5652E" w:rsidP="00E21BE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81577" wp14:editId="079C3FE4">
                <wp:simplePos x="0" y="0"/>
                <wp:positionH relativeFrom="column">
                  <wp:posOffset>3024505</wp:posOffset>
                </wp:positionH>
                <wp:positionV relativeFrom="paragraph">
                  <wp:posOffset>300355</wp:posOffset>
                </wp:positionV>
                <wp:extent cx="1990725" cy="419100"/>
                <wp:effectExtent l="0" t="0" r="6667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8.15pt;margin-top:23.65pt;width:156.75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15CA0" wp14:editId="293B3028">
                <wp:simplePos x="0" y="0"/>
                <wp:positionH relativeFrom="column">
                  <wp:posOffset>2891155</wp:posOffset>
                </wp:positionH>
                <wp:positionV relativeFrom="paragraph">
                  <wp:posOffset>300355</wp:posOffset>
                </wp:positionV>
                <wp:extent cx="0" cy="4191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7.65pt;margin-top:23.65pt;width:0;height:3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2D9E1" wp14:editId="02FD58A5">
                <wp:simplePos x="0" y="0"/>
                <wp:positionH relativeFrom="column">
                  <wp:posOffset>719455</wp:posOffset>
                </wp:positionH>
                <wp:positionV relativeFrom="paragraph">
                  <wp:posOffset>300355</wp:posOffset>
                </wp:positionV>
                <wp:extent cx="2066925" cy="419100"/>
                <wp:effectExtent l="38100" t="0" r="2857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6.65pt;margin-top:23.65pt;width:162.75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</w:p>
    <w:p w:rsidR="00E21BE8" w:rsidRPr="00F73178" w:rsidRDefault="00E21BE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622ABC" w:rsidRPr="00F73178" w:rsidRDefault="00E5652E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09731" wp14:editId="2A04FBDC">
                <wp:simplePos x="0" y="0"/>
                <wp:positionH relativeFrom="column">
                  <wp:posOffset>5015230</wp:posOffset>
                </wp:positionH>
                <wp:positionV relativeFrom="paragraph">
                  <wp:posOffset>328930</wp:posOffset>
                </wp:positionV>
                <wp:extent cx="0" cy="2571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94.9pt;margin-top:25.9pt;width:0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FE622" wp14:editId="528C6D62">
                <wp:simplePos x="0" y="0"/>
                <wp:positionH relativeFrom="column">
                  <wp:posOffset>2891155</wp:posOffset>
                </wp:positionH>
                <wp:positionV relativeFrom="paragraph">
                  <wp:posOffset>328930</wp:posOffset>
                </wp:positionV>
                <wp:extent cx="0" cy="25717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7.65pt;margin-top:25.9pt;width:0;height:2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E8DCA" wp14:editId="6FA261CF">
                <wp:simplePos x="0" y="0"/>
                <wp:positionH relativeFrom="column">
                  <wp:posOffset>719455</wp:posOffset>
                </wp:positionH>
                <wp:positionV relativeFrom="paragraph">
                  <wp:posOffset>328930</wp:posOffset>
                </wp:positionV>
                <wp:extent cx="9525" cy="257175"/>
                <wp:effectExtent l="76200" t="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6.65pt;margin-top:25.9pt;width:.75pt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5C73F" wp14:editId="18E99235">
                <wp:simplePos x="0" y="0"/>
                <wp:positionH relativeFrom="column">
                  <wp:posOffset>4119880</wp:posOffset>
                </wp:positionH>
                <wp:positionV relativeFrom="paragraph">
                  <wp:posOffset>-4445</wp:posOffset>
                </wp:positionV>
                <wp:extent cx="1819275" cy="3333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ABC" w:rsidRPr="00E5652E" w:rsidRDefault="00622ABC" w:rsidP="00622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5652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Прилягання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324.4pt;margin-top:-.35pt;width:143.2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" fillcolor="white [3201]" strokeweight=".5pt">
                <v:textbox>
                  <w:txbxContent>
                    <w:p w:rsidR="00622ABC" w:rsidRPr="00E5652E" w:rsidRDefault="00622ABC" w:rsidP="00622A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E5652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  <w:t>Прилягання</w:t>
                      </w:r>
                    </w:p>
                  </w:txbxContent>
                </v:textbox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DD748" wp14:editId="2B38C178">
                <wp:simplePos x="0" y="0"/>
                <wp:positionH relativeFrom="column">
                  <wp:posOffset>2052955</wp:posOffset>
                </wp:positionH>
                <wp:positionV relativeFrom="paragraph">
                  <wp:posOffset>-4445</wp:posOffset>
                </wp:positionV>
                <wp:extent cx="1695450" cy="33337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ABC" w:rsidRPr="00E5652E" w:rsidRDefault="00622ABC" w:rsidP="00622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5652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Керування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61.65pt;margin-top:-.35pt;width:133.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" fillcolor="white [3201]" strokeweight=".5pt">
                <v:textbox>
                  <w:txbxContent>
                    <w:p w:rsidR="00622ABC" w:rsidRPr="00E5652E" w:rsidRDefault="00622ABC" w:rsidP="00622A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E5652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  <w:t>Керування</w:t>
                      </w:r>
                    </w:p>
                  </w:txbxContent>
                </v:textbox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C990E" wp14:editId="72A8AAFD">
                <wp:simplePos x="0" y="0"/>
                <wp:positionH relativeFrom="column">
                  <wp:posOffset>14605</wp:posOffset>
                </wp:positionH>
                <wp:positionV relativeFrom="paragraph">
                  <wp:posOffset>-4445</wp:posOffset>
                </wp:positionV>
                <wp:extent cx="1552575" cy="3333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ABC" w:rsidRPr="00E5652E" w:rsidRDefault="00622ABC" w:rsidP="00622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5652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Узгодження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1.15pt;margin-top:-.35pt;width:122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" fillcolor="white [3201]" strokeweight=".5pt">
                <v:textbox>
                  <w:txbxContent>
                    <w:p w:rsidR="00622ABC" w:rsidRPr="00E5652E" w:rsidRDefault="00622ABC" w:rsidP="00622A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E5652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  <w:t>Узгодження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622ABC" w:rsidRPr="00F73178" w:rsidRDefault="00E5652E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7A932" wp14:editId="7F42BD13">
                <wp:simplePos x="0" y="0"/>
                <wp:positionH relativeFrom="column">
                  <wp:posOffset>4167505</wp:posOffset>
                </wp:positionH>
                <wp:positionV relativeFrom="paragraph">
                  <wp:posOffset>223520</wp:posOffset>
                </wp:positionV>
                <wp:extent cx="1809750" cy="159067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ABC" w:rsidRPr="00E5652E" w:rsidRDefault="00E5652E" w:rsidP="00E56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</w:t>
                            </w:r>
                            <w:r w:rsidR="00622ABC" w:rsidRPr="00E565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алежне слово зв’язане з головним лише за змістом:</w:t>
                            </w:r>
                          </w:p>
                          <w:p w:rsidR="00622ABC" w:rsidRPr="00E5652E" w:rsidRDefault="00E5652E" w:rsidP="00E56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п</w:t>
                            </w:r>
                            <w:r w:rsidR="00622ABC" w:rsidRPr="00E56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риплив швидко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328.15pt;margin-top:17.6pt;width:142.5pt;height:12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" fillcolor="white [3201]" strokeweight=".5pt">
                <v:textbox>
                  <w:txbxContent>
                    <w:p w:rsidR="00622ABC" w:rsidRPr="00E5652E" w:rsidRDefault="00E5652E" w:rsidP="00E565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</w:t>
                      </w:r>
                      <w:r w:rsidR="00622ABC" w:rsidRPr="00E565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алежне слово зв’язане з головним лише за змістом:</w:t>
                      </w:r>
                    </w:p>
                    <w:p w:rsidR="00622ABC" w:rsidRPr="00E5652E" w:rsidRDefault="00E5652E" w:rsidP="00E5652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п</w:t>
                      </w:r>
                      <w:r w:rsidR="00622ABC" w:rsidRPr="00E56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риплив швидко</w:t>
                      </w:r>
                    </w:p>
                  </w:txbxContent>
                </v:textbox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FB8A6" wp14:editId="264B8DBA">
                <wp:simplePos x="0" y="0"/>
                <wp:positionH relativeFrom="column">
                  <wp:posOffset>2052955</wp:posOffset>
                </wp:positionH>
                <wp:positionV relativeFrom="paragraph">
                  <wp:posOffset>222885</wp:posOffset>
                </wp:positionV>
                <wp:extent cx="1695450" cy="20955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ABC" w:rsidRPr="00E5652E" w:rsidRDefault="00E5652E" w:rsidP="00E56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</w:t>
                            </w:r>
                            <w:r w:rsidR="00622ABC" w:rsidRPr="00E565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оловне слово керує залежним, яке приєднується до головного за допомогою прийменника або без нього:</w:t>
                            </w:r>
                          </w:p>
                          <w:p w:rsidR="00622ABC" w:rsidRPr="00E5652E" w:rsidRDefault="00E5652E" w:rsidP="00E56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56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п</w:t>
                            </w:r>
                            <w:r w:rsidR="00622ABC" w:rsidRPr="00E56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ідійшов до берези,</w:t>
                            </w:r>
                          </w:p>
                          <w:p w:rsidR="00622ABC" w:rsidRPr="00E5652E" w:rsidRDefault="00E5652E" w:rsidP="00E56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56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с</w:t>
                            </w:r>
                            <w:r w:rsidR="00622ABC" w:rsidRPr="00E56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вято осені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161.65pt;margin-top:17.55pt;width:133.5pt;height:1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" fillcolor="white [3201]" strokeweight=".5pt">
                <v:textbox>
                  <w:txbxContent>
                    <w:p w:rsidR="00622ABC" w:rsidRPr="00E5652E" w:rsidRDefault="00E5652E" w:rsidP="00E565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</w:t>
                      </w:r>
                      <w:r w:rsidR="00622ABC" w:rsidRPr="00E565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оловне слово керує залежним, яке приєднується до головного за допомогою прийменника або без нього:</w:t>
                      </w:r>
                    </w:p>
                    <w:p w:rsidR="00622ABC" w:rsidRPr="00E5652E" w:rsidRDefault="00E5652E" w:rsidP="00E5652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E56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п</w:t>
                      </w:r>
                      <w:r w:rsidR="00622ABC" w:rsidRPr="00E56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ідійшов до берези,</w:t>
                      </w:r>
                    </w:p>
                    <w:p w:rsidR="00622ABC" w:rsidRPr="00E5652E" w:rsidRDefault="00E5652E" w:rsidP="00E5652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E56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с</w:t>
                      </w:r>
                      <w:r w:rsidR="00622ABC" w:rsidRPr="00E56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вято осені</w:t>
                      </w:r>
                    </w:p>
                  </w:txbxContent>
                </v:textbox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A01C7" wp14:editId="5B6314BF">
                <wp:simplePos x="0" y="0"/>
                <wp:positionH relativeFrom="column">
                  <wp:posOffset>14605</wp:posOffset>
                </wp:positionH>
                <wp:positionV relativeFrom="paragraph">
                  <wp:posOffset>222885</wp:posOffset>
                </wp:positionV>
                <wp:extent cx="1552575" cy="15906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2E" w:rsidRDefault="00E5652E" w:rsidP="00E56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</w:t>
                            </w:r>
                            <w:r w:rsidR="00622ABC" w:rsidRPr="00E565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алежне слово вживається у тому ж роді, числі й відмінку, що й головне:</w:t>
                            </w:r>
                          </w:p>
                          <w:p w:rsidR="00622ABC" w:rsidRPr="00E5652E" w:rsidRDefault="00622ABC" w:rsidP="00E565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56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невеликий твір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2" type="#_x0000_t202" style="position:absolute;margin-left:1.15pt;margin-top:17.55pt;width:122.25pt;height:12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" fillcolor="white [3201]" strokeweight=".5pt">
                <v:textbox>
                  <w:txbxContent>
                    <w:p w:rsidR="00E5652E" w:rsidRDefault="00E5652E" w:rsidP="00E565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</w:t>
                      </w:r>
                      <w:r w:rsidR="00622ABC" w:rsidRPr="00E565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алежне слово вживається у тому ж роді, числі й відмінку, що й головне:</w:t>
                      </w:r>
                    </w:p>
                    <w:p w:rsidR="00622ABC" w:rsidRPr="00E5652E" w:rsidRDefault="00622ABC" w:rsidP="00E5652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E56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невеликий твір</w:t>
                      </w:r>
                    </w:p>
                  </w:txbxContent>
                </v:textbox>
              </v:shape>
            </w:pict>
          </mc:Fallback>
        </mc:AlternateContent>
      </w:r>
    </w:p>
    <w:p w:rsidR="00622ABC" w:rsidRPr="00F73178" w:rsidRDefault="00622ABC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622ABC" w:rsidRPr="00F73178" w:rsidRDefault="00622ABC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622ABC" w:rsidRPr="00F73178" w:rsidRDefault="00622ABC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622ABC" w:rsidRPr="00F73178" w:rsidRDefault="00622ABC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622ABC" w:rsidRPr="00F73178" w:rsidRDefault="00622ABC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622ABC" w:rsidRPr="00F73178" w:rsidRDefault="00622ABC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21BE8" w:rsidRPr="00F73178" w:rsidRDefault="00E21BE8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622ABC" w:rsidRPr="00F73178" w:rsidRDefault="00622ABC" w:rsidP="008943C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Розглянути таблицю і скласти зв’язне висловлювання про види словосполучень за  способом вираження головного слова.</w:t>
      </w:r>
    </w:p>
    <w:p w:rsidR="008943C9" w:rsidRPr="00F73178" w:rsidRDefault="008943C9" w:rsidP="008943C9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285"/>
        <w:gridCol w:w="3285"/>
        <w:gridCol w:w="3461"/>
      </w:tblGrid>
      <w:tr w:rsidR="00F73178" w:rsidRPr="00F73178" w:rsidTr="0050115F">
        <w:tc>
          <w:tcPr>
            <w:tcW w:w="3285" w:type="dxa"/>
          </w:tcPr>
          <w:p w:rsidR="00622ABC" w:rsidRPr="00F73178" w:rsidRDefault="00622ABC" w:rsidP="008943C9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Види словосполучення</w:t>
            </w:r>
          </w:p>
        </w:tc>
        <w:tc>
          <w:tcPr>
            <w:tcW w:w="3285" w:type="dxa"/>
          </w:tcPr>
          <w:p w:rsidR="00622ABC" w:rsidRPr="00F73178" w:rsidRDefault="00622ABC" w:rsidP="008943C9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Спосіб вираження головного слова</w:t>
            </w:r>
          </w:p>
        </w:tc>
        <w:tc>
          <w:tcPr>
            <w:tcW w:w="3461" w:type="dxa"/>
          </w:tcPr>
          <w:p w:rsidR="00622ABC" w:rsidRPr="00F73178" w:rsidRDefault="00622ABC" w:rsidP="008943C9">
            <w:pPr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Приклади</w:t>
            </w:r>
          </w:p>
        </w:tc>
      </w:tr>
      <w:tr w:rsidR="00F73178" w:rsidRPr="00F73178" w:rsidTr="0050115F">
        <w:tc>
          <w:tcPr>
            <w:tcW w:w="3285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І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менникове</w:t>
            </w:r>
          </w:p>
          <w:p w:rsidR="008943C9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22ABC" w:rsidRPr="00F73178" w:rsidRDefault="00622ABC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іменник</w:t>
            </w:r>
          </w:p>
        </w:tc>
        <w:tc>
          <w:tcPr>
            <w:tcW w:w="3461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ч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удова хустка</w:t>
            </w:r>
          </w:p>
        </w:tc>
      </w:tr>
      <w:tr w:rsidR="00F73178" w:rsidRPr="00F73178" w:rsidTr="0050115F">
        <w:tc>
          <w:tcPr>
            <w:tcW w:w="3285" w:type="dxa"/>
          </w:tcPr>
          <w:p w:rsidR="00622ABC" w:rsidRPr="00F73178" w:rsidRDefault="0050115F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П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рикметникове</w:t>
            </w:r>
          </w:p>
          <w:p w:rsidR="0050115F" w:rsidRPr="00F73178" w:rsidRDefault="0050115F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22ABC" w:rsidRPr="00F73178" w:rsidRDefault="00622ABC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прикметник</w:t>
            </w:r>
          </w:p>
        </w:tc>
        <w:tc>
          <w:tcPr>
            <w:tcW w:w="3461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ч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ервоний від хвилювання</w:t>
            </w:r>
          </w:p>
        </w:tc>
      </w:tr>
      <w:tr w:rsidR="00F73178" w:rsidRPr="00F73178" w:rsidTr="0050115F">
        <w:tc>
          <w:tcPr>
            <w:tcW w:w="3285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Ч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ислівникове</w:t>
            </w:r>
          </w:p>
          <w:p w:rsidR="008943C9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22ABC" w:rsidRPr="00F73178" w:rsidRDefault="00622ABC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числівник</w:t>
            </w:r>
          </w:p>
        </w:tc>
        <w:tc>
          <w:tcPr>
            <w:tcW w:w="3461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д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ва зошити</w:t>
            </w:r>
          </w:p>
        </w:tc>
      </w:tr>
      <w:tr w:rsidR="00F73178" w:rsidRPr="00F73178" w:rsidTr="0050115F">
        <w:tc>
          <w:tcPr>
            <w:tcW w:w="3285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З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айменникове</w:t>
            </w:r>
          </w:p>
          <w:p w:rsidR="008943C9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22ABC" w:rsidRPr="00F73178" w:rsidRDefault="00622ABC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займенник</w:t>
            </w:r>
          </w:p>
        </w:tc>
        <w:tc>
          <w:tcPr>
            <w:tcW w:w="3461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д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ещо незрозуміле</w:t>
            </w:r>
          </w:p>
        </w:tc>
      </w:tr>
      <w:tr w:rsidR="00F73178" w:rsidRPr="00F73178" w:rsidTr="0050115F">
        <w:tc>
          <w:tcPr>
            <w:tcW w:w="3285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Д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ієслівне</w:t>
            </w:r>
          </w:p>
          <w:p w:rsidR="008943C9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22ABC" w:rsidRPr="00F73178" w:rsidRDefault="00622ABC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дієслово</w:t>
            </w:r>
          </w:p>
        </w:tc>
        <w:tc>
          <w:tcPr>
            <w:tcW w:w="3461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х</w:t>
            </w:r>
            <w:r w:rsidR="00622ABC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одити на гурток</w:t>
            </w:r>
          </w:p>
        </w:tc>
      </w:tr>
      <w:tr w:rsidR="00F73178" w:rsidRPr="00F73178" w:rsidTr="0050115F">
        <w:tc>
          <w:tcPr>
            <w:tcW w:w="3285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П</w:t>
            </w:r>
            <w:r w:rsidR="00B442E5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рислівникове</w:t>
            </w:r>
          </w:p>
          <w:p w:rsidR="008943C9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22ABC" w:rsidRPr="00F73178" w:rsidRDefault="00B442E5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прислівник</w:t>
            </w:r>
          </w:p>
        </w:tc>
        <w:tc>
          <w:tcPr>
            <w:tcW w:w="3461" w:type="dxa"/>
          </w:tcPr>
          <w:p w:rsidR="00622ABC" w:rsidRPr="00F73178" w:rsidRDefault="008943C9" w:rsidP="0050115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д</w:t>
            </w:r>
            <w:r w:rsidR="00B442E5" w:rsidRPr="00F731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>алеко в лісі</w:t>
            </w:r>
          </w:p>
        </w:tc>
      </w:tr>
    </w:tbl>
    <w:p w:rsidR="00B442E5" w:rsidRPr="00F73178" w:rsidRDefault="00B442E5" w:rsidP="0050115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lastRenderedPageBreak/>
        <w:t>Навести власні приклади кожного виду словосполучення (щоб вони стосувалися історії України).</w:t>
      </w:r>
    </w:p>
    <w:p w:rsidR="00B442E5" w:rsidRPr="00F73178" w:rsidRDefault="00B442E5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50115F" w:rsidRPr="00F73178" w:rsidRDefault="00BB7630" w:rsidP="00622ABC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V</w:t>
      </w:r>
      <w:r w:rsidR="00B442E5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. Усвідомлення теоретичного матеріалу в процесі виконання практичних </w:t>
      </w:r>
      <w:r w:rsidR="0050115F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          </w:t>
      </w:r>
    </w:p>
    <w:p w:rsidR="00B442E5" w:rsidRPr="00F73178" w:rsidRDefault="0050115F" w:rsidP="00622ABC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         </w:t>
      </w:r>
      <w:r w:rsidR="00B442E5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завдань творчого характеру</w:t>
      </w:r>
    </w:p>
    <w:p w:rsidR="00B442E5" w:rsidRPr="00F73178" w:rsidRDefault="00B442E5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B442E5" w:rsidRPr="00F73178" w:rsidRDefault="00B442E5" w:rsidP="0050115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Навчальне аудіювання з елементами аналізу</w:t>
      </w:r>
    </w:p>
    <w:p w:rsidR="0050115F" w:rsidRPr="00F73178" w:rsidRDefault="0050115F" w:rsidP="0050115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50115F" w:rsidRPr="00F73178" w:rsidRDefault="00B442E5" w:rsidP="005011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Прослухати текст. </w:t>
      </w:r>
    </w:p>
    <w:p w:rsidR="0050115F" w:rsidRPr="00F73178" w:rsidRDefault="00B442E5" w:rsidP="0050115F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З якого твору взято цей уривок? </w:t>
      </w:r>
    </w:p>
    <w:p w:rsidR="00B442E5" w:rsidRPr="00F73178" w:rsidRDefault="00B442E5" w:rsidP="0050115F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Визначити стиль і тему тексту.</w:t>
      </w:r>
    </w:p>
    <w:p w:rsidR="0050115F" w:rsidRPr="00F73178" w:rsidRDefault="0050115F" w:rsidP="0050115F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B442E5" w:rsidRPr="00F73178" w:rsidRDefault="00B442E5" w:rsidP="0050115F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Вільний дух народу щ</w:t>
      </w:r>
      <w:r w:rsidR="0050115F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е тлів під попелом неволі. Свіжі</w:t>
      </w: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традиції волі,такі свіжі, що часом трудно було відрізнити сьогодні од вчора, підтримували жевріючу під попелом іскру. Старше покоління, свідок іншого життя, показувало ще на долонях мозолі від шаблі, піднятої в оборону народних і людських прав. Пісня волі, опоетизованої, може, в дні лихоліття, чаруючим акордом лунала в серцях молоді, поривала її туди, де ще не </w:t>
      </w:r>
      <w:proofErr w:type="spellStart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чуть</w:t>
      </w:r>
      <w:proofErr w:type="spellEnd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кайданів, скованих на людей людьми. На широкі бессарабські степи, вільні, без пана й панщини, рвалася гаряча уява…</w:t>
      </w:r>
      <w:r w:rsidR="0050115F"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</w:t>
      </w: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(За М.Коцюбинським).</w:t>
      </w:r>
    </w:p>
    <w:p w:rsidR="00B442E5" w:rsidRPr="00F73178" w:rsidRDefault="00B442E5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B442E5" w:rsidRPr="00F73178" w:rsidRDefault="00B442E5" w:rsidP="005011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Виписати з тексту по 3-4 словосполучення з різними видами зв’язку.</w:t>
      </w:r>
    </w:p>
    <w:p w:rsidR="008834B7" w:rsidRPr="00F73178" w:rsidRDefault="008834B7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8834B7" w:rsidRPr="00F73178" w:rsidRDefault="008834B7" w:rsidP="0050115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Творче конструювання</w:t>
      </w:r>
    </w:p>
    <w:p w:rsidR="0050115F" w:rsidRPr="00F73178" w:rsidRDefault="0050115F" w:rsidP="0050115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8834B7" w:rsidRPr="00F73178" w:rsidRDefault="008834B7" w:rsidP="005011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З поданими словами утворити словосполучення, використовуючи вид зв’язку слів керування.</w:t>
      </w:r>
    </w:p>
    <w:p w:rsidR="0050115F" w:rsidRPr="00F73178" w:rsidRDefault="0050115F" w:rsidP="0050115F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8834B7" w:rsidRPr="00F73178" w:rsidRDefault="008834B7" w:rsidP="0050115F">
      <w:pPr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Директор, школа;  атестація, історія; говорити, подруга; здібний, математика; запрошувати, однокласник; вітайте, Олена Вадимівна; наполягати, змагання; сильніший, команда; відповідай, Вероніка.</w:t>
      </w:r>
    </w:p>
    <w:p w:rsidR="0050115F" w:rsidRPr="00F73178" w:rsidRDefault="0050115F" w:rsidP="0050115F">
      <w:pPr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8834B7" w:rsidRPr="00F73178" w:rsidRDefault="008834B7" w:rsidP="005011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lastRenderedPageBreak/>
        <w:t>Скласти 3-4 речення з утвореними словосполученнями (усно).</w:t>
      </w:r>
    </w:p>
    <w:p w:rsidR="0050115F" w:rsidRPr="00F73178" w:rsidRDefault="0050115F" w:rsidP="0050115F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8834B7" w:rsidRPr="00F73178" w:rsidRDefault="008834B7" w:rsidP="005011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Зробити синтаксич</w:t>
      </w:r>
      <w:r w:rsidR="00F73178"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ний розбір 3-4 словосполучень, скориставши</w:t>
      </w: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сь алгоритмом.</w:t>
      </w:r>
    </w:p>
    <w:p w:rsidR="0050115F" w:rsidRPr="00F73178" w:rsidRDefault="0050115F" w:rsidP="0050115F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50115F" w:rsidRPr="00F73178" w:rsidRDefault="008834B7" w:rsidP="0050115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Алгоритм синтаксичного розбору </w:t>
      </w:r>
    </w:p>
    <w:p w:rsidR="008834B7" w:rsidRPr="00F73178" w:rsidRDefault="008834B7" w:rsidP="0050115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словосполучення</w:t>
      </w:r>
    </w:p>
    <w:p w:rsidR="008834B7" w:rsidRPr="00F73178" w:rsidRDefault="0050115F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E372E" wp14:editId="3BE78A1F">
                <wp:simplePos x="0" y="0"/>
                <wp:positionH relativeFrom="column">
                  <wp:posOffset>356235</wp:posOffset>
                </wp:positionH>
                <wp:positionV relativeFrom="paragraph">
                  <wp:posOffset>316230</wp:posOffset>
                </wp:positionV>
                <wp:extent cx="5286375" cy="31432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4B7" w:rsidRPr="0050115F" w:rsidRDefault="008834B7" w:rsidP="0050115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011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Виділити словосполучення з речення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margin-left:28.05pt;margin-top:24.9pt;width:416.25pt;height:2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" fillcolor="white [3201]" strokeweight=".5pt">
                <v:textbox>
                  <w:txbxContent>
                    <w:p w:rsidR="008834B7" w:rsidRPr="0050115F" w:rsidRDefault="008834B7" w:rsidP="0050115F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011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Виділити словосполучення з речення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8834B7" w:rsidRPr="00F73178" w:rsidRDefault="00C0720D" w:rsidP="00622AB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2EB300" wp14:editId="1095FD51">
                <wp:simplePos x="0" y="0"/>
                <wp:positionH relativeFrom="column">
                  <wp:posOffset>5394960</wp:posOffset>
                </wp:positionH>
                <wp:positionV relativeFrom="paragraph">
                  <wp:posOffset>268605</wp:posOffset>
                </wp:positionV>
                <wp:extent cx="0" cy="428625"/>
                <wp:effectExtent l="95250" t="0" r="57150" b="66675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424.8pt;margin-top:21.15pt;width:0;height:3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71DF02" wp14:editId="79850EBD">
                <wp:simplePos x="0" y="0"/>
                <wp:positionH relativeFrom="column">
                  <wp:posOffset>613410</wp:posOffset>
                </wp:positionH>
                <wp:positionV relativeFrom="paragraph">
                  <wp:posOffset>268605</wp:posOffset>
                </wp:positionV>
                <wp:extent cx="0" cy="428625"/>
                <wp:effectExtent l="95250" t="0" r="57150" b="6667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48.3pt;margin-top:21.15pt;width:0;height:3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8834B7" w:rsidRPr="00F73178" w:rsidRDefault="0050115F" w:rsidP="008834B7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F97E2" wp14:editId="6022AE4A">
                <wp:simplePos x="0" y="0"/>
                <wp:positionH relativeFrom="column">
                  <wp:posOffset>356235</wp:posOffset>
                </wp:positionH>
                <wp:positionV relativeFrom="paragraph">
                  <wp:posOffset>335280</wp:posOffset>
                </wp:positionV>
                <wp:extent cx="5286375" cy="36195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4B7" w:rsidRPr="0050115F" w:rsidRDefault="008834B7" w:rsidP="005011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011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2. Назвати головне і залежне слова. Поставити запитання.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28.05pt;margin-top:26.4pt;width:416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" fillcolor="white [3201]" strokeweight=".5pt">
                <v:textbox>
                  <w:txbxContent>
                    <w:p w:rsidR="008834B7" w:rsidRPr="0050115F" w:rsidRDefault="008834B7" w:rsidP="005011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011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2. Назвати головне і залежне слова. Поставити запитання.</w:t>
                      </w:r>
                    </w:p>
                  </w:txbxContent>
                </v:textbox>
              </v:shape>
            </w:pict>
          </mc:Fallback>
        </mc:AlternateContent>
      </w:r>
    </w:p>
    <w:p w:rsidR="008834B7" w:rsidRPr="00F73178" w:rsidRDefault="00C0720D" w:rsidP="008834B7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17BC51" wp14:editId="67A04E22">
                <wp:simplePos x="0" y="0"/>
                <wp:positionH relativeFrom="column">
                  <wp:posOffset>5394960</wp:posOffset>
                </wp:positionH>
                <wp:positionV relativeFrom="paragraph">
                  <wp:posOffset>334645</wp:posOffset>
                </wp:positionV>
                <wp:extent cx="0" cy="381000"/>
                <wp:effectExtent l="95250" t="0" r="114300" b="5715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2" o:spid="_x0000_s1026" type="#_x0000_t32" style="position:absolute;margin-left:424.8pt;margin-top:26.35pt;width:0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22A29" wp14:editId="7EF8271B">
                <wp:simplePos x="0" y="0"/>
                <wp:positionH relativeFrom="column">
                  <wp:posOffset>613410</wp:posOffset>
                </wp:positionH>
                <wp:positionV relativeFrom="paragraph">
                  <wp:posOffset>334645</wp:posOffset>
                </wp:positionV>
                <wp:extent cx="0" cy="381000"/>
                <wp:effectExtent l="95250" t="0" r="114300" b="5715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1" o:spid="_x0000_s1026" type="#_x0000_t32" style="position:absolute;margin-left:48.3pt;margin-top:26.35pt;width:0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8834B7" w:rsidRPr="00F73178" w:rsidRDefault="0050115F" w:rsidP="008834B7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EA50CA" wp14:editId="272A3990">
                <wp:simplePos x="0" y="0"/>
                <wp:positionH relativeFrom="column">
                  <wp:posOffset>356235</wp:posOffset>
                </wp:positionH>
                <wp:positionV relativeFrom="paragraph">
                  <wp:posOffset>353695</wp:posOffset>
                </wp:positionV>
                <wp:extent cx="5334000" cy="3524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4B7" w:rsidRPr="0050115F" w:rsidRDefault="008834B7" w:rsidP="005011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011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3. Визначити, якими частинами мови виражені головне і залежне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28.05pt;margin-top:27.85pt;width:420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" fillcolor="white [3201]" strokeweight=".5pt">
                <v:textbox>
                  <w:txbxContent>
                    <w:p w:rsidR="008834B7" w:rsidRPr="0050115F" w:rsidRDefault="008834B7" w:rsidP="005011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011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3. Визначити, якими частинами мови виражені головне і залежне слова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8834B7" w:rsidRPr="00F73178" w:rsidRDefault="00C0720D" w:rsidP="008834B7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02EBB1" wp14:editId="0118E429">
                <wp:simplePos x="0" y="0"/>
                <wp:positionH relativeFrom="column">
                  <wp:posOffset>5394960</wp:posOffset>
                </wp:positionH>
                <wp:positionV relativeFrom="paragraph">
                  <wp:posOffset>344170</wp:posOffset>
                </wp:positionV>
                <wp:extent cx="0" cy="400050"/>
                <wp:effectExtent l="95250" t="0" r="114300" b="5715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424.8pt;margin-top:27.1pt;width:0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Yj9wEAAP4DAAAOAAAAZHJzL2Uyb0RvYy54bWysU0uOEzEQ3SNxB8t70p1oQB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1F6A01" wp14:editId="373250DD">
                <wp:simplePos x="0" y="0"/>
                <wp:positionH relativeFrom="column">
                  <wp:posOffset>613410</wp:posOffset>
                </wp:positionH>
                <wp:positionV relativeFrom="paragraph">
                  <wp:posOffset>344170</wp:posOffset>
                </wp:positionV>
                <wp:extent cx="0" cy="400050"/>
                <wp:effectExtent l="95250" t="0" r="114300" b="5715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48.3pt;margin-top:27.1pt;width:0;height:3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8834B7" w:rsidRPr="00F73178" w:rsidRDefault="008834B7" w:rsidP="008834B7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8834B7" w:rsidRPr="00F73178" w:rsidRDefault="0050115F" w:rsidP="008834B7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5B7D3" wp14:editId="7089C88E">
                <wp:simplePos x="0" y="0"/>
                <wp:positionH relativeFrom="column">
                  <wp:posOffset>356235</wp:posOffset>
                </wp:positionH>
                <wp:positionV relativeFrom="paragraph">
                  <wp:posOffset>19685</wp:posOffset>
                </wp:positionV>
                <wp:extent cx="5334000" cy="3714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4B7" w:rsidRPr="0050115F" w:rsidRDefault="008834B7" w:rsidP="005011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011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4. Указати вид словосполучення за будовою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left:0;text-align:left;margin-left:28.05pt;margin-top:1.55pt;width:420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" fillcolor="white [3201]" strokeweight=".5pt">
                <v:textbox>
                  <w:txbxContent>
                    <w:p w:rsidR="008834B7" w:rsidRPr="0050115F" w:rsidRDefault="008834B7" w:rsidP="005011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011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4. Указати вид словосполучення за будовою</w:t>
                      </w:r>
                    </w:p>
                  </w:txbxContent>
                </v:textbox>
              </v:shape>
            </w:pict>
          </mc:Fallback>
        </mc:AlternateContent>
      </w:r>
    </w:p>
    <w:p w:rsidR="00E04811" w:rsidRPr="00F73178" w:rsidRDefault="00E04811" w:rsidP="008834B7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E174E9" wp14:editId="6F4EB90D">
                <wp:simplePos x="0" y="0"/>
                <wp:positionH relativeFrom="column">
                  <wp:posOffset>4890135</wp:posOffset>
                </wp:positionH>
                <wp:positionV relativeFrom="paragraph">
                  <wp:posOffset>4191635</wp:posOffset>
                </wp:positionV>
                <wp:extent cx="9525" cy="314325"/>
                <wp:effectExtent l="76200" t="0" r="66675" b="66675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0" o:spid="_x0000_s1026" type="#_x0000_t32" style="position:absolute;margin-left:385.05pt;margin-top:330.05pt;width:.75pt;height:24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D4CD85" wp14:editId="6EDD358A">
                <wp:simplePos x="0" y="0"/>
                <wp:positionH relativeFrom="column">
                  <wp:posOffset>3175635</wp:posOffset>
                </wp:positionH>
                <wp:positionV relativeFrom="paragraph">
                  <wp:posOffset>4191635</wp:posOffset>
                </wp:positionV>
                <wp:extent cx="0" cy="314325"/>
                <wp:effectExtent l="95250" t="0" r="76200" b="66675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9" o:spid="_x0000_s1026" type="#_x0000_t32" style="position:absolute;margin-left:250.05pt;margin-top:330.05pt;width:0;height:2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DD204D" wp14:editId="702D11D2">
                <wp:simplePos x="0" y="0"/>
                <wp:positionH relativeFrom="column">
                  <wp:posOffset>1394460</wp:posOffset>
                </wp:positionH>
                <wp:positionV relativeFrom="paragraph">
                  <wp:posOffset>4191635</wp:posOffset>
                </wp:positionV>
                <wp:extent cx="0" cy="314325"/>
                <wp:effectExtent l="95250" t="0" r="76200" b="66675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8" o:spid="_x0000_s1026" type="#_x0000_t32" style="position:absolute;margin-left:109.8pt;margin-top:330.05pt;width:0;height:2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C74D1" wp14:editId="7F3A4472">
                <wp:simplePos x="0" y="0"/>
                <wp:positionH relativeFrom="column">
                  <wp:posOffset>3385185</wp:posOffset>
                </wp:positionH>
                <wp:positionV relativeFrom="paragraph">
                  <wp:posOffset>1667510</wp:posOffset>
                </wp:positionV>
                <wp:extent cx="0" cy="333375"/>
                <wp:effectExtent l="95250" t="0" r="76200" b="6667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4" o:spid="_x0000_s1026" type="#_x0000_t32" style="position:absolute;margin-left:266.55pt;margin-top:131.3pt;width:0;height:26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346C5A" wp14:editId="5D2D7BC1">
                <wp:simplePos x="0" y="0"/>
                <wp:positionH relativeFrom="column">
                  <wp:posOffset>4947285</wp:posOffset>
                </wp:positionH>
                <wp:positionV relativeFrom="paragraph">
                  <wp:posOffset>1667510</wp:posOffset>
                </wp:positionV>
                <wp:extent cx="0" cy="333375"/>
                <wp:effectExtent l="95250" t="0" r="76200" b="6667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6" o:spid="_x0000_s1026" type="#_x0000_t32" style="position:absolute;margin-left:389.55pt;margin-top:131.3pt;width:0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6500AE" wp14:editId="0AD7E2A3">
                <wp:simplePos x="0" y="0"/>
                <wp:positionH relativeFrom="column">
                  <wp:posOffset>4147185</wp:posOffset>
                </wp:positionH>
                <wp:positionV relativeFrom="paragraph">
                  <wp:posOffset>1667510</wp:posOffset>
                </wp:positionV>
                <wp:extent cx="0" cy="333375"/>
                <wp:effectExtent l="95250" t="0" r="76200" b="6667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5" o:spid="_x0000_s1026" type="#_x0000_t32" style="position:absolute;margin-left:326.55pt;margin-top:131.3pt;width:0;height:2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D7C648" wp14:editId="70DE78AB">
                <wp:simplePos x="0" y="0"/>
                <wp:positionH relativeFrom="column">
                  <wp:posOffset>2613660</wp:posOffset>
                </wp:positionH>
                <wp:positionV relativeFrom="paragraph">
                  <wp:posOffset>1667510</wp:posOffset>
                </wp:positionV>
                <wp:extent cx="0" cy="333375"/>
                <wp:effectExtent l="95250" t="0" r="76200" b="66675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3" o:spid="_x0000_s1026" type="#_x0000_t32" style="position:absolute;margin-left:205.8pt;margin-top:131.3pt;width:0;height:2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A7AD96" wp14:editId="5CBB1521">
                <wp:simplePos x="0" y="0"/>
                <wp:positionH relativeFrom="column">
                  <wp:posOffset>1851660</wp:posOffset>
                </wp:positionH>
                <wp:positionV relativeFrom="paragraph">
                  <wp:posOffset>1667510</wp:posOffset>
                </wp:positionV>
                <wp:extent cx="0" cy="333375"/>
                <wp:effectExtent l="95250" t="0" r="76200" b="66675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2" o:spid="_x0000_s1026" type="#_x0000_t32" style="position:absolute;margin-left:145.8pt;margin-top:131.3pt;width:0;height:2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D64AEE" wp14:editId="110554C5">
                <wp:simplePos x="0" y="0"/>
                <wp:positionH relativeFrom="column">
                  <wp:posOffset>1108710</wp:posOffset>
                </wp:positionH>
                <wp:positionV relativeFrom="paragraph">
                  <wp:posOffset>1667510</wp:posOffset>
                </wp:positionV>
                <wp:extent cx="0" cy="333375"/>
                <wp:effectExtent l="95250" t="0" r="76200" b="66675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1" o:spid="_x0000_s1026" type="#_x0000_t32" style="position:absolute;margin-left:87.3pt;margin-top:131.3pt;width:0;height:2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AEEDEB" wp14:editId="4CEA13A8">
                <wp:simplePos x="0" y="0"/>
                <wp:positionH relativeFrom="column">
                  <wp:posOffset>5394960</wp:posOffset>
                </wp:positionH>
                <wp:positionV relativeFrom="paragraph">
                  <wp:posOffset>1667510</wp:posOffset>
                </wp:positionV>
                <wp:extent cx="0" cy="2171700"/>
                <wp:effectExtent l="95250" t="0" r="95250" b="5715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0" o:spid="_x0000_s1026" type="#_x0000_t32" style="position:absolute;margin-left:424.8pt;margin-top:131.3pt;width:0;height:17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590E2E" wp14:editId="3981F19F">
                <wp:simplePos x="0" y="0"/>
                <wp:positionH relativeFrom="column">
                  <wp:posOffset>613410</wp:posOffset>
                </wp:positionH>
                <wp:positionV relativeFrom="paragraph">
                  <wp:posOffset>1667510</wp:posOffset>
                </wp:positionV>
                <wp:extent cx="0" cy="2171700"/>
                <wp:effectExtent l="95250" t="0" r="95250" b="5715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9" o:spid="_x0000_s1026" type="#_x0000_t32" style="position:absolute;margin-left:48.3pt;margin-top:131.3pt;width:0;height:17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9EE607" wp14:editId="1DEB82EC">
                <wp:simplePos x="0" y="0"/>
                <wp:positionH relativeFrom="column">
                  <wp:posOffset>3890010</wp:posOffset>
                </wp:positionH>
                <wp:positionV relativeFrom="paragraph">
                  <wp:posOffset>29210</wp:posOffset>
                </wp:positionV>
                <wp:extent cx="0" cy="295275"/>
                <wp:effectExtent l="95250" t="0" r="57150" b="66675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8" o:spid="_x0000_s1026" type="#_x0000_t32" style="position:absolute;margin-left:306.3pt;margin-top:2.3pt;width:0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9869B" wp14:editId="634DD8ED">
                <wp:simplePos x="0" y="0"/>
                <wp:positionH relativeFrom="column">
                  <wp:posOffset>1908810</wp:posOffset>
                </wp:positionH>
                <wp:positionV relativeFrom="paragraph">
                  <wp:posOffset>29210</wp:posOffset>
                </wp:positionV>
                <wp:extent cx="0" cy="295275"/>
                <wp:effectExtent l="95250" t="0" r="57150" b="66675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7" o:spid="_x0000_s1026" type="#_x0000_t32" style="position:absolute;margin-left:150.3pt;margin-top:2.3pt;width:0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2A958" wp14:editId="2C975DE0">
                <wp:simplePos x="0" y="0"/>
                <wp:positionH relativeFrom="column">
                  <wp:posOffset>5394960</wp:posOffset>
                </wp:positionH>
                <wp:positionV relativeFrom="paragraph">
                  <wp:posOffset>29210</wp:posOffset>
                </wp:positionV>
                <wp:extent cx="0" cy="1085850"/>
                <wp:effectExtent l="95250" t="0" r="57150" b="5715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6" o:spid="_x0000_s1026" type="#_x0000_t32" style="position:absolute;margin-left:424.8pt;margin-top:2.3pt;width:0;height:8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D0E51E" wp14:editId="22F24FD2">
                <wp:simplePos x="0" y="0"/>
                <wp:positionH relativeFrom="column">
                  <wp:posOffset>613410</wp:posOffset>
                </wp:positionH>
                <wp:positionV relativeFrom="paragraph">
                  <wp:posOffset>29210</wp:posOffset>
                </wp:positionV>
                <wp:extent cx="0" cy="1085850"/>
                <wp:effectExtent l="95250" t="0" r="57150" b="5715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5" o:spid="_x0000_s1026" type="#_x0000_t32" style="position:absolute;margin-left:48.3pt;margin-top:2.3pt;width:0;height:8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" strokecolor="black [3040]">
                <v:stroke endarrow="open"/>
              </v:shape>
            </w:pict>
          </mc:Fallback>
        </mc:AlternateContent>
      </w:r>
      <w:r w:rsidR="00C0720D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A87933" wp14:editId="483E6C9F">
                <wp:simplePos x="0" y="0"/>
                <wp:positionH relativeFrom="column">
                  <wp:posOffset>4194810</wp:posOffset>
                </wp:positionH>
                <wp:positionV relativeFrom="paragraph">
                  <wp:posOffset>4505960</wp:posOffset>
                </wp:positionV>
                <wp:extent cx="1371600" cy="314325"/>
                <wp:effectExtent l="0" t="0" r="19050" b="28575"/>
                <wp:wrapNone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D" w:rsidRPr="00C0720D" w:rsidRDefault="00C0720D" w:rsidP="00C07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072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Прилягання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8" o:spid="_x0000_s1037" type="#_x0000_t202" style="position:absolute;left:0;text-align:left;margin-left:330.3pt;margin-top:354.8pt;width:108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" fillcolor="white [3201]" strokeweight=".5pt">
                <v:textbox>
                  <w:txbxContent>
                    <w:p w:rsidR="00C0720D" w:rsidRPr="00C0720D" w:rsidRDefault="00C0720D" w:rsidP="00C0720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0720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Прилягання</w:t>
                      </w:r>
                    </w:p>
                  </w:txbxContent>
                </v:textbox>
              </v:shape>
            </w:pict>
          </mc:Fallback>
        </mc:AlternateContent>
      </w:r>
      <w:r w:rsidR="00C0720D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EF993B" wp14:editId="6FD64572">
                <wp:simplePos x="0" y="0"/>
                <wp:positionH relativeFrom="column">
                  <wp:posOffset>2499360</wp:posOffset>
                </wp:positionH>
                <wp:positionV relativeFrom="paragraph">
                  <wp:posOffset>4505960</wp:posOffset>
                </wp:positionV>
                <wp:extent cx="1323975" cy="31432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D" w:rsidRPr="00C0720D" w:rsidRDefault="00C0720D" w:rsidP="00C07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072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Керування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38" type="#_x0000_t202" style="position:absolute;left:0;text-align:left;margin-left:196.8pt;margin-top:354.8pt;width:104.2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" fillcolor="white [3201]" strokeweight=".5pt">
                <v:textbox>
                  <w:txbxContent>
                    <w:p w:rsidR="00C0720D" w:rsidRPr="00C0720D" w:rsidRDefault="00C0720D" w:rsidP="00C0720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0720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Керування</w:t>
                      </w:r>
                    </w:p>
                  </w:txbxContent>
                </v:textbox>
              </v:shape>
            </w:pict>
          </mc:Fallback>
        </mc:AlternateContent>
      </w:r>
      <w:r w:rsidR="00C0720D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700AE" wp14:editId="32D1DC1E">
                <wp:simplePos x="0" y="0"/>
                <wp:positionH relativeFrom="column">
                  <wp:posOffset>613411</wp:posOffset>
                </wp:positionH>
                <wp:positionV relativeFrom="paragraph">
                  <wp:posOffset>4505960</wp:posOffset>
                </wp:positionV>
                <wp:extent cx="1504950" cy="314325"/>
                <wp:effectExtent l="0" t="0" r="1905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D" w:rsidRPr="00C0720D" w:rsidRDefault="00C0720D" w:rsidP="00C07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072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Узгодження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39" type="#_x0000_t202" style="position:absolute;left:0;text-align:left;margin-left:48.3pt;margin-top:354.8pt;width:118.5pt;height:24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" fillcolor="white [3201]" strokeweight=".5pt">
                <v:textbox>
                  <w:txbxContent>
                    <w:p w:rsidR="00C0720D" w:rsidRPr="00C0720D" w:rsidRDefault="00C0720D" w:rsidP="00C0720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0720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Узгодження</w:t>
                      </w:r>
                    </w:p>
                  </w:txbxContent>
                </v:textbox>
              </v:shape>
            </w:pict>
          </mc:Fallback>
        </mc:AlternateContent>
      </w:r>
      <w:r w:rsidR="009E0BA9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8F012" wp14:editId="155EA4EE">
                <wp:simplePos x="0" y="0"/>
                <wp:positionH relativeFrom="column">
                  <wp:posOffset>413385</wp:posOffset>
                </wp:positionH>
                <wp:positionV relativeFrom="paragraph">
                  <wp:posOffset>3839210</wp:posOffset>
                </wp:positionV>
                <wp:extent cx="5276850" cy="352425"/>
                <wp:effectExtent l="0" t="0" r="19050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BA9" w:rsidRPr="009E0BA9" w:rsidRDefault="009E0BA9" w:rsidP="009E0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E0B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6. З’ясувати вид зв’язку слів у словосполученні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0" type="#_x0000_t202" style="position:absolute;left:0;text-align:left;margin-left:32.55pt;margin-top:302.3pt;width:415.5pt;height:27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" fillcolor="white [3201]" strokeweight=".5pt">
                <v:textbox>
                  <w:txbxContent>
                    <w:p w:rsidR="009E0BA9" w:rsidRPr="009E0BA9" w:rsidRDefault="009E0BA9" w:rsidP="009E0B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E0BA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6. З’ясувати вид зв’язку слів у словосполученні</w:t>
                      </w:r>
                    </w:p>
                  </w:txbxContent>
                </v:textbox>
              </v:shape>
            </w:pict>
          </mc:Fallback>
        </mc:AlternateContent>
      </w:r>
      <w:r w:rsidR="009E0BA9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6FCE64" wp14:editId="5E4DC917">
                <wp:simplePos x="0" y="0"/>
                <wp:positionH relativeFrom="column">
                  <wp:posOffset>1642110</wp:posOffset>
                </wp:positionH>
                <wp:positionV relativeFrom="paragraph">
                  <wp:posOffset>2000250</wp:posOffset>
                </wp:positionV>
                <wp:extent cx="419100" cy="1457325"/>
                <wp:effectExtent l="0" t="0" r="1905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BA9" w:rsidRPr="009E0BA9" w:rsidRDefault="009E0BA9" w:rsidP="009E0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E0B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Прикметникове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left:0;text-align:left;margin-left:129.3pt;margin-top:157.5pt;width:33pt;height:11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" fillcolor="white [3201]" strokeweight=".5pt">
                <v:textbox style="layout-flow:vertical;mso-layout-flow-alt:bottom-to-top">
                  <w:txbxContent>
                    <w:p w:rsidR="009E0BA9" w:rsidRPr="009E0BA9" w:rsidRDefault="009E0BA9" w:rsidP="009E0B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E0BA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Прикметникове</w:t>
                      </w:r>
                    </w:p>
                  </w:txbxContent>
                </v:textbox>
              </v:shape>
            </w:pict>
          </mc:Fallback>
        </mc:AlternateContent>
      </w:r>
      <w:r w:rsidR="009E0BA9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67E73B" wp14:editId="501ECEB3">
                <wp:simplePos x="0" y="0"/>
                <wp:positionH relativeFrom="column">
                  <wp:posOffset>2423160</wp:posOffset>
                </wp:positionH>
                <wp:positionV relativeFrom="paragraph">
                  <wp:posOffset>2000885</wp:posOffset>
                </wp:positionV>
                <wp:extent cx="381000" cy="1457325"/>
                <wp:effectExtent l="0" t="0" r="1905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BA9" w:rsidRPr="009E0BA9" w:rsidRDefault="009E0BA9" w:rsidP="009E0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E0B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Займенникове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42" type="#_x0000_t202" style="position:absolute;left:0;text-align:left;margin-left:190.8pt;margin-top:157.55pt;width:30pt;height:11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" fillcolor="white [3201]" strokeweight=".5pt">
                <v:textbox style="layout-flow:vertical;mso-layout-flow-alt:bottom-to-top">
                  <w:txbxContent>
                    <w:p w:rsidR="009E0BA9" w:rsidRPr="009E0BA9" w:rsidRDefault="009E0BA9" w:rsidP="009E0B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E0BA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Займенникове</w:t>
                      </w:r>
                    </w:p>
                  </w:txbxContent>
                </v:textbox>
              </v:shape>
            </w:pict>
          </mc:Fallback>
        </mc:AlternateContent>
      </w:r>
      <w:r w:rsidR="009E0BA9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C83D2F" wp14:editId="56DFEDD8">
                <wp:simplePos x="0" y="0"/>
                <wp:positionH relativeFrom="column">
                  <wp:posOffset>3175635</wp:posOffset>
                </wp:positionH>
                <wp:positionV relativeFrom="paragraph">
                  <wp:posOffset>2000885</wp:posOffset>
                </wp:positionV>
                <wp:extent cx="428625" cy="145732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BA9" w:rsidRPr="009E0BA9" w:rsidRDefault="009E0BA9" w:rsidP="009E0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E0B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Числівникове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43" type="#_x0000_t202" style="position:absolute;left:0;text-align:left;margin-left:250.05pt;margin-top:157.55pt;width:33.75pt;height:11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" fillcolor="white [3201]" strokeweight=".5pt">
                <v:textbox style="layout-flow:vertical;mso-layout-flow-alt:bottom-to-top">
                  <w:txbxContent>
                    <w:p w:rsidR="009E0BA9" w:rsidRPr="009E0BA9" w:rsidRDefault="009E0BA9" w:rsidP="009E0B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E0BA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Числівникове</w:t>
                      </w:r>
                    </w:p>
                  </w:txbxContent>
                </v:textbox>
              </v:shape>
            </w:pict>
          </mc:Fallback>
        </mc:AlternateContent>
      </w:r>
      <w:r w:rsidR="009E0BA9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1BB3D" wp14:editId="1D9900EF">
                <wp:simplePos x="0" y="0"/>
                <wp:positionH relativeFrom="column">
                  <wp:posOffset>3947160</wp:posOffset>
                </wp:positionH>
                <wp:positionV relativeFrom="paragraph">
                  <wp:posOffset>2000885</wp:posOffset>
                </wp:positionV>
                <wp:extent cx="438150" cy="1457325"/>
                <wp:effectExtent l="0" t="0" r="1905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BA9" w:rsidRPr="009E0BA9" w:rsidRDefault="009E0BA9" w:rsidP="009E0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E0B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Дієслівне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44" type="#_x0000_t202" style="position:absolute;left:0;text-align:left;margin-left:310.8pt;margin-top:157.55pt;width:34.5pt;height:11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" fillcolor="white [3201]" strokeweight=".5pt">
                <v:textbox style="layout-flow:vertical;mso-layout-flow-alt:bottom-to-top">
                  <w:txbxContent>
                    <w:p w:rsidR="009E0BA9" w:rsidRPr="009E0BA9" w:rsidRDefault="009E0BA9" w:rsidP="009E0B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E0BA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Дієслівне</w:t>
                      </w:r>
                    </w:p>
                  </w:txbxContent>
                </v:textbox>
              </v:shape>
            </w:pict>
          </mc:Fallback>
        </mc:AlternateContent>
      </w:r>
      <w:r w:rsidR="009E0BA9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CC21A" wp14:editId="551F2966">
                <wp:simplePos x="0" y="0"/>
                <wp:positionH relativeFrom="column">
                  <wp:posOffset>4699635</wp:posOffset>
                </wp:positionH>
                <wp:positionV relativeFrom="paragraph">
                  <wp:posOffset>2000885</wp:posOffset>
                </wp:positionV>
                <wp:extent cx="457200" cy="1457325"/>
                <wp:effectExtent l="0" t="0" r="1905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BA9" w:rsidRPr="009E0BA9" w:rsidRDefault="009E0B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E0B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Прислівникове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45" type="#_x0000_t202" style="position:absolute;left:0;text-align:left;margin-left:370.05pt;margin-top:157.55pt;width:36pt;height:11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" fillcolor="white [3201]" strokeweight=".5pt">
                <v:textbox style="layout-flow:vertical;mso-layout-flow-alt:bottom-to-top">
                  <w:txbxContent>
                    <w:p w:rsidR="009E0BA9" w:rsidRPr="009E0BA9" w:rsidRDefault="009E0B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E0BA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Прислівникове</w:t>
                      </w:r>
                    </w:p>
                  </w:txbxContent>
                </v:textbox>
              </v:shape>
            </w:pict>
          </mc:Fallback>
        </mc:AlternateContent>
      </w:r>
      <w:r w:rsidR="009E0BA9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C1811" wp14:editId="1D44316C">
                <wp:simplePos x="0" y="0"/>
                <wp:positionH relativeFrom="column">
                  <wp:posOffset>908685</wp:posOffset>
                </wp:positionH>
                <wp:positionV relativeFrom="paragraph">
                  <wp:posOffset>2000250</wp:posOffset>
                </wp:positionV>
                <wp:extent cx="400050" cy="1457325"/>
                <wp:effectExtent l="0" t="0" r="19050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BA9" w:rsidRPr="009E0BA9" w:rsidRDefault="009E0BA9" w:rsidP="009E0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E0B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Іменникове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6" type="#_x0000_t202" style="position:absolute;left:0;text-align:left;margin-left:71.55pt;margin-top:157.5pt;width:31.5pt;height:11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" fillcolor="white [3201]" strokeweight=".5pt">
                <v:textbox style="layout-flow:vertical;mso-layout-flow-alt:bottom-to-top">
                  <w:txbxContent>
                    <w:p w:rsidR="009E0BA9" w:rsidRPr="009E0BA9" w:rsidRDefault="009E0BA9" w:rsidP="009E0B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E0BA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Іменникове</w:t>
                      </w:r>
                    </w:p>
                  </w:txbxContent>
                </v:textbox>
              </v:shape>
            </w:pict>
          </mc:Fallback>
        </mc:AlternateContent>
      </w:r>
      <w:r w:rsidR="0050115F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E5089" wp14:editId="25A45F7A">
                <wp:simplePos x="0" y="0"/>
                <wp:positionH relativeFrom="column">
                  <wp:posOffset>413385</wp:posOffset>
                </wp:positionH>
                <wp:positionV relativeFrom="paragraph">
                  <wp:posOffset>1115060</wp:posOffset>
                </wp:positionV>
                <wp:extent cx="5276850" cy="55245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15F" w:rsidRPr="0050115F" w:rsidRDefault="0050115F" w:rsidP="005011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011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5. Визначити вид словосполучення за способом вираження головного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7" type="#_x0000_t202" style="position:absolute;left:0;text-align:left;margin-left:32.55pt;margin-top:87.8pt;width:415.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" fillcolor="white [3201]" strokeweight=".5pt">
                <v:textbox>
                  <w:txbxContent>
                    <w:p w:rsidR="0050115F" w:rsidRPr="0050115F" w:rsidRDefault="0050115F" w:rsidP="005011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011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5. Визначити вид словосполучення за способом вираження головного слова</w:t>
                      </w:r>
                    </w:p>
                  </w:txbxContent>
                </v:textbox>
              </v:shape>
            </w:pict>
          </mc:Fallback>
        </mc:AlternateContent>
      </w:r>
      <w:r w:rsidR="0050115F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F3BC2" wp14:editId="5D647311">
                <wp:simplePos x="0" y="0"/>
                <wp:positionH relativeFrom="column">
                  <wp:posOffset>3318510</wp:posOffset>
                </wp:positionH>
                <wp:positionV relativeFrom="paragraph">
                  <wp:posOffset>324485</wp:posOffset>
                </wp:positionV>
                <wp:extent cx="1162050" cy="38100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15F" w:rsidRPr="0050115F" w:rsidRDefault="0050115F" w:rsidP="005011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011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Складне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48" type="#_x0000_t202" style="position:absolute;left:0;text-align:left;margin-left:261.3pt;margin-top:25.55pt;width:91.5pt;height:3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" fillcolor="white [3201]" strokeweight=".5pt">
                <v:textbox>
                  <w:txbxContent>
                    <w:p w:rsidR="0050115F" w:rsidRPr="0050115F" w:rsidRDefault="0050115F" w:rsidP="005011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011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Складне</w:t>
                      </w:r>
                    </w:p>
                  </w:txbxContent>
                </v:textbox>
              </v:shape>
            </w:pict>
          </mc:Fallback>
        </mc:AlternateContent>
      </w:r>
      <w:r w:rsidR="0050115F" w:rsidRPr="00F73178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D0E28B" wp14:editId="2B8FA81E">
                <wp:simplePos x="0" y="0"/>
                <wp:positionH relativeFrom="column">
                  <wp:posOffset>1308735</wp:posOffset>
                </wp:positionH>
                <wp:positionV relativeFrom="paragraph">
                  <wp:posOffset>324485</wp:posOffset>
                </wp:positionV>
                <wp:extent cx="1190625" cy="38100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15F" w:rsidRPr="0050115F" w:rsidRDefault="0050115F" w:rsidP="005011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011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Просте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49" type="#_x0000_t202" style="position:absolute;left:0;text-align:left;margin-left:103.05pt;margin-top:25.55pt;width:93.75pt;height:3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" fillcolor="white [3201]" strokeweight=".5pt">
                <v:textbox>
                  <w:txbxContent>
                    <w:p w:rsidR="0050115F" w:rsidRPr="0050115F" w:rsidRDefault="0050115F" w:rsidP="005011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011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Просте</w:t>
                      </w:r>
                    </w:p>
                  </w:txbxContent>
                </v:textbox>
              </v:shape>
            </w:pict>
          </mc:Fallback>
        </mc:AlternateContent>
      </w: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8834B7" w:rsidRPr="00F73178" w:rsidRDefault="008834B7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lastRenderedPageBreak/>
        <w:t>Гра «Хто швидше?»</w:t>
      </w:r>
    </w:p>
    <w:p w:rsidR="00E04811" w:rsidRPr="00F73178" w:rsidRDefault="00E04811" w:rsidP="00E04811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Визначити види зв’язку слів у словосполученнях кожного рядка. Аргументувати свій вибір.</w:t>
      </w:r>
    </w:p>
    <w:p w:rsidR="00E04811" w:rsidRPr="00F73178" w:rsidRDefault="00E04811" w:rsidP="00E04811">
      <w:pPr>
        <w:pStyle w:val="a3"/>
        <w:ind w:left="144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pStyle w:val="a3"/>
        <w:numPr>
          <w:ilvl w:val="0"/>
          <w:numId w:val="9"/>
        </w:numPr>
        <w:ind w:left="1985" w:hanging="851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Читання вголос, кава по-угорськи, шапка </w:t>
      </w:r>
      <w:proofErr w:type="spellStart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набакир</w:t>
      </w:r>
      <w:proofErr w:type="spellEnd"/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, сьогодні вдень, зовсім поруч.</w:t>
      </w:r>
    </w:p>
    <w:p w:rsidR="00E04811" w:rsidRPr="00F73178" w:rsidRDefault="00E04811" w:rsidP="00E04811">
      <w:pPr>
        <w:pStyle w:val="a3"/>
        <w:numPr>
          <w:ilvl w:val="0"/>
          <w:numId w:val="9"/>
        </w:numPr>
        <w:ind w:left="1985" w:hanging="851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Щоденна праця, непохитна мужність, радісний погляд, молодіжний фестиваль, єдина мета, кожен день.</w:t>
      </w:r>
    </w:p>
    <w:p w:rsidR="00E04811" w:rsidRPr="00F73178" w:rsidRDefault="00E04811" w:rsidP="00E04811">
      <w:pPr>
        <w:pStyle w:val="a3"/>
        <w:numPr>
          <w:ilvl w:val="0"/>
          <w:numId w:val="9"/>
        </w:numPr>
        <w:ind w:left="1985" w:hanging="851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Славити Батьківщину, пісня про щастя, потрібний людям, радісно дітям, готуватися до зустрічі.</w:t>
      </w: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Лінгвістичне дослідження з творчим завданням</w:t>
      </w:r>
    </w:p>
    <w:p w:rsidR="00E04811" w:rsidRPr="00F73178" w:rsidRDefault="00E04811" w:rsidP="00E04811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Списати словосполучення. Визначити вид зв’язку слів у них. Аргументувати свій вибір.</w:t>
      </w:r>
    </w:p>
    <w:p w:rsidR="00D5066B" w:rsidRPr="00F73178" w:rsidRDefault="00D5066B" w:rsidP="00D5066B">
      <w:pPr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Сіяти зерно, місто Херсон, зібрати зошити, сильний духом, пошепки говорити, українська література, занадто відповідально, відверта розмова, поспішаючи до школи, заходиш у метро, </w:t>
      </w: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наша історія</w:t>
      </w: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</w:t>
      </w:r>
    </w:p>
    <w:p w:rsidR="00D5066B" w:rsidRPr="00F73178" w:rsidRDefault="00D5066B" w:rsidP="00D5066B">
      <w:pPr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D5066B" w:rsidP="00D5066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Скласти речення з виділеним словосполученням. </w:t>
      </w:r>
    </w:p>
    <w:p w:rsidR="00D5066B" w:rsidRPr="00F73178" w:rsidRDefault="00D5066B" w:rsidP="00D5066B">
      <w:pPr>
        <w:pStyle w:val="a3"/>
        <w:ind w:left="144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D5066B" w:rsidP="00D5066B">
      <w:pPr>
        <w:pStyle w:val="a3"/>
        <w:ind w:left="144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D5066B" w:rsidP="00D506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Розподільний диктант з обґрунтуванням</w:t>
      </w:r>
    </w:p>
    <w:p w:rsidR="00D5066B" w:rsidRPr="00F73178" w:rsidRDefault="00D5066B" w:rsidP="00D5066B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D5066B" w:rsidP="00D5066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Записати словосполучення у два стовпчики: у перший – прості, у другий – складні. Визначити зв’язок</w:t>
      </w:r>
      <w:r w:rsidR="00F73178"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 між словами у словосполученнях. </w:t>
      </w: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Довести правильність виконання завдання.</w:t>
      </w:r>
    </w:p>
    <w:p w:rsidR="00D5066B" w:rsidRPr="00F73178" w:rsidRDefault="00D5066B" w:rsidP="00D5066B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D5066B" w:rsidP="00D5066B">
      <w:pPr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Народне свято, стеблина рослини, козацька важка доля, готовий виконувати, дуже несподівані зміни, приїхати вчасно, перехопити цікаву ідею, низький на зріст, український до мозку кісток, дуже пізно зійшло, висока дівчина з валізою, нова сукня, доплисти швидко, продуктивно працювати.</w:t>
      </w:r>
    </w:p>
    <w:p w:rsidR="00F73178" w:rsidRPr="00F73178" w:rsidRDefault="00F73178" w:rsidP="00BB7630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F73178" w:rsidRPr="00F73178" w:rsidRDefault="00F73178" w:rsidP="00BB7630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BB7630" w:rsidP="00BB7630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proofErr w:type="gramStart"/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lastRenderedPageBreak/>
        <w:t>V</w:t>
      </w:r>
      <w:r w:rsidR="00D5066B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І.</w:t>
      </w:r>
      <w:proofErr w:type="gramEnd"/>
      <w:r w:rsidR="00D5066B"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Систематизація й узагальнення вивченого</w:t>
      </w:r>
    </w:p>
    <w:p w:rsidR="00D5066B" w:rsidRPr="00F73178" w:rsidRDefault="00D5066B" w:rsidP="00D5066B">
      <w:pPr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0B4F01" w:rsidP="000B4F01">
      <w:pPr>
        <w:pStyle w:val="a3"/>
        <w:numPr>
          <w:ilvl w:val="0"/>
          <w:numId w:val="11"/>
        </w:numPr>
        <w:ind w:left="1418" w:hanging="284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Тести</w:t>
      </w:r>
    </w:p>
    <w:p w:rsidR="000B4F01" w:rsidRPr="00F73178" w:rsidRDefault="000B4F01" w:rsidP="00D5066B">
      <w:pPr>
        <w:pStyle w:val="a3"/>
        <w:ind w:left="144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1. Вкажіть рядок, у якому вжито лише словосполучення: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А  Відвести душу; пригадати історію, рідний край;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Б  Намотати на вус; зимовий вечір; кадити фіміам;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В  Рубати дрова; з думкою про тебе; ясний день;             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Г  Пожовкло листя; розбити глека; зовсім близько. 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2. У якому рядку спосіб підрядного зв’язку у словосполученні – узгодження?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А Волога земля, розцвітати пишно, думати про навчання;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Б Допомагати батькам; полоти картоплю, мріяти про поїздку;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В Місто Львів, міська вулиця, дорога до школи;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Г Книжкова полиця, весела хата, довга дорога.</w:t>
      </w:r>
    </w:p>
    <w:p w:rsidR="00D5066B" w:rsidRPr="00F73178" w:rsidRDefault="00D5066B" w:rsidP="00D5066B">
      <w:pPr>
        <w:pStyle w:val="a3"/>
        <w:ind w:left="144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3. Вкажіть рядок, у якому всі словосполучення іменні.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А  Чудовий вечір, заходиш у метро, мозолі від шаблі;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Б  Вільні степи, на чолі армії, п’ятеро із восьми;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В  Єдина мета, кожен день, свідок іншого життя;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Г   Моя земля, підсумовуючи сказане, вільний від панщини. 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4. Словосполучення якого рядка поєднані зв'язком керування, коли головне слово керує кількома взаємозамінними формами?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А  Дякувати вчителеві, за пораду; вірити людям, в людей; переписувати написане, двічі;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Б  Сподіватися зустрічі, на зустріч; чекати весни, на весну; розумітися на музиці, у музиці;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В  Досягти мети, до мети; звітувати про роботу, на зборах; керівник групи, у групі;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Г  Дбати про батьків, за батьків; читати вірш, голосно; грати на сопілці, на сопілку.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5. Потребує редагування словосполучення: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А  Визначений правильно;   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Б  Подорожуючий по країні;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В  Пожовкле листя;                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Г  Створений натхненно.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lastRenderedPageBreak/>
        <w:t>6. Виберіть ознаки, які належать словосполученню: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А  Виражає закінчену думку;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Б  Складається з двох і більше слів; 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В  Має граматичну основу;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Г  За метою висловлювання бувають додаткові, означальні і спонукальні;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Ґ  За будовою поділяються на прості і складні;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Д  Має головне і залежне слово.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7. Доберіть словосполучення :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А  узгодження;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Б  керування;</w:t>
      </w:r>
    </w:p>
    <w:p w:rsidR="000B4F01" w:rsidRPr="00F73178" w:rsidRDefault="000B4F01" w:rsidP="000B4F01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В  прилягання.</w:t>
      </w:r>
    </w:p>
    <w:p w:rsidR="00D5066B" w:rsidRPr="00F73178" w:rsidRDefault="00D5066B" w:rsidP="00D5066B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D5066B" w:rsidP="00D5066B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D5066B" w:rsidRPr="00F73178" w:rsidRDefault="00BB7630" w:rsidP="00BB7630">
      <w:pPr>
        <w:pStyle w:val="a3"/>
        <w:ind w:left="1440" w:hanging="1298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proofErr w:type="gramStart"/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V</w:t>
      </w: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ІІ.</w:t>
      </w:r>
      <w:proofErr w:type="gramEnd"/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Підсумок уроку</w:t>
      </w:r>
    </w:p>
    <w:p w:rsidR="00BB7630" w:rsidRPr="00F73178" w:rsidRDefault="00BB7630" w:rsidP="00D5066B">
      <w:pPr>
        <w:pStyle w:val="a3"/>
        <w:ind w:left="144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BB7630" w:rsidRPr="00F73178" w:rsidRDefault="00BB7630" w:rsidP="00BB763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Відзначення досягнень учнів в оволодінні темою уроку, їхнього ставлення до роботи на уроці;</w:t>
      </w:r>
    </w:p>
    <w:p w:rsidR="00BB7630" w:rsidRPr="00F73178" w:rsidRDefault="00BB7630" w:rsidP="00BB763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аналіз здібностей, що сформувалися під час вивчення теми;</w:t>
      </w:r>
    </w:p>
    <w:p w:rsidR="00BB7630" w:rsidRPr="00F73178" w:rsidRDefault="00BB7630" w:rsidP="00BB763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окреслення перспектив подальшої навчальної діяльності.</w:t>
      </w:r>
    </w:p>
    <w:p w:rsidR="00BB7630" w:rsidRPr="00F73178" w:rsidRDefault="00BB7630" w:rsidP="00BB7630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BB7630" w:rsidRPr="00F73178" w:rsidRDefault="00BB7630" w:rsidP="00BB7630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proofErr w:type="gramStart"/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V</w:t>
      </w:r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ІІІ.</w:t>
      </w:r>
      <w:proofErr w:type="gramEnd"/>
      <w:r w:rsidRPr="00F7317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 xml:space="preserve"> Домашнє завдання</w:t>
      </w:r>
    </w:p>
    <w:p w:rsidR="00BB7630" w:rsidRPr="00F73178" w:rsidRDefault="00BB7630" w:rsidP="00BB7630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bookmarkStart w:id="0" w:name="_GoBack"/>
      <w:bookmarkEnd w:id="0"/>
    </w:p>
    <w:p w:rsidR="00BB7630" w:rsidRPr="00F73178" w:rsidRDefault="00BB7630" w:rsidP="00BB7630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          Підготувати запитання для однокласника з вивченої на уроці теми.  </w:t>
      </w:r>
    </w:p>
    <w:p w:rsidR="00BB7630" w:rsidRPr="00F73178" w:rsidRDefault="00BB7630" w:rsidP="00BB7630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7317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          Увести їх у самостійно складений діалог.</w:t>
      </w:r>
    </w:p>
    <w:p w:rsidR="00E04811" w:rsidRPr="00F73178" w:rsidRDefault="00E04811" w:rsidP="00E04811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04811" w:rsidRPr="00F73178" w:rsidRDefault="00E04811" w:rsidP="00E0481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sectPr w:rsidR="00E04811" w:rsidRPr="00F73178" w:rsidSect="0050115F">
      <w:pgSz w:w="11906" w:h="16838"/>
      <w:pgMar w:top="850" w:right="850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03" w:rsidRDefault="00F77B03" w:rsidP="008834B7">
      <w:pPr>
        <w:spacing w:after="0" w:line="240" w:lineRule="auto"/>
      </w:pPr>
      <w:r>
        <w:separator/>
      </w:r>
    </w:p>
  </w:endnote>
  <w:endnote w:type="continuationSeparator" w:id="0">
    <w:p w:rsidR="00F77B03" w:rsidRDefault="00F77B03" w:rsidP="008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03" w:rsidRDefault="00F77B03" w:rsidP="008834B7">
      <w:pPr>
        <w:spacing w:after="0" w:line="240" w:lineRule="auto"/>
      </w:pPr>
      <w:r>
        <w:separator/>
      </w:r>
    </w:p>
  </w:footnote>
  <w:footnote w:type="continuationSeparator" w:id="0">
    <w:p w:rsidR="00F77B03" w:rsidRDefault="00F77B03" w:rsidP="0088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2B"/>
    <w:multiLevelType w:val="hybridMultilevel"/>
    <w:tmpl w:val="019E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508"/>
    <w:multiLevelType w:val="hybridMultilevel"/>
    <w:tmpl w:val="D43E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13F"/>
    <w:multiLevelType w:val="hybridMultilevel"/>
    <w:tmpl w:val="77B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D80"/>
    <w:multiLevelType w:val="hybridMultilevel"/>
    <w:tmpl w:val="6E96DFB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A021E3"/>
    <w:multiLevelType w:val="hybridMultilevel"/>
    <w:tmpl w:val="656A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244D1"/>
    <w:multiLevelType w:val="hybridMultilevel"/>
    <w:tmpl w:val="4EFECA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8C79C6"/>
    <w:multiLevelType w:val="hybridMultilevel"/>
    <w:tmpl w:val="CD74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B3BF1"/>
    <w:multiLevelType w:val="hybridMultilevel"/>
    <w:tmpl w:val="BD9697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1A84F61"/>
    <w:multiLevelType w:val="hybridMultilevel"/>
    <w:tmpl w:val="0970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63481"/>
    <w:multiLevelType w:val="hybridMultilevel"/>
    <w:tmpl w:val="DC564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3A0D"/>
    <w:multiLevelType w:val="hybridMultilevel"/>
    <w:tmpl w:val="F4E46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FA"/>
    <w:rsid w:val="000470FA"/>
    <w:rsid w:val="000B4F01"/>
    <w:rsid w:val="001D0F06"/>
    <w:rsid w:val="0050115F"/>
    <w:rsid w:val="00622ABC"/>
    <w:rsid w:val="006E3B6C"/>
    <w:rsid w:val="00735CB5"/>
    <w:rsid w:val="008834B7"/>
    <w:rsid w:val="00891B43"/>
    <w:rsid w:val="008943C9"/>
    <w:rsid w:val="009E0BA9"/>
    <w:rsid w:val="00B442E5"/>
    <w:rsid w:val="00BB7630"/>
    <w:rsid w:val="00C0720D"/>
    <w:rsid w:val="00D5066B"/>
    <w:rsid w:val="00D8779C"/>
    <w:rsid w:val="00E04811"/>
    <w:rsid w:val="00E21BE8"/>
    <w:rsid w:val="00E5652E"/>
    <w:rsid w:val="00F10178"/>
    <w:rsid w:val="00F73178"/>
    <w:rsid w:val="00F77B03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34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4B7"/>
  </w:style>
  <w:style w:type="paragraph" w:styleId="a9">
    <w:name w:val="footer"/>
    <w:basedOn w:val="a"/>
    <w:link w:val="aa"/>
    <w:uiPriority w:val="99"/>
    <w:unhideWhenUsed/>
    <w:rsid w:val="008834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34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4B7"/>
  </w:style>
  <w:style w:type="paragraph" w:styleId="a9">
    <w:name w:val="footer"/>
    <w:basedOn w:val="a"/>
    <w:link w:val="aa"/>
    <w:uiPriority w:val="99"/>
    <w:unhideWhenUsed/>
    <w:rsid w:val="008834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2012-10-07T12:31:00Z</dcterms:created>
  <dcterms:modified xsi:type="dcterms:W3CDTF">2012-10-09T19:07:00Z</dcterms:modified>
</cp:coreProperties>
</file>